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6412E" w14:textId="132F3EE5" w:rsidR="006F5833" w:rsidRDefault="00ED1E3A" w:rsidP="0045457C">
      <w:pPr>
        <w:spacing w:after="240" w:line="240" w:lineRule="auto"/>
      </w:pPr>
      <w:r>
        <w:rPr>
          <w:rFonts w:ascii="Calibri" w:eastAsia="Calibri" w:hAnsi="Calibri" w:cs="Calibri"/>
          <w:color w:val="2F5496"/>
          <w:sz w:val="48"/>
          <w:szCs w:val="48"/>
        </w:rPr>
        <w:t>Seizoen   202</w:t>
      </w:r>
      <w:r w:rsidR="005637B0">
        <w:rPr>
          <w:rFonts w:ascii="Calibri" w:eastAsia="Calibri" w:hAnsi="Calibri" w:cs="Calibri"/>
          <w:color w:val="2F5496"/>
          <w:sz w:val="48"/>
          <w:szCs w:val="48"/>
        </w:rPr>
        <w:t>6</w:t>
      </w:r>
      <w:r>
        <w:rPr>
          <w:rFonts w:ascii="Calibri" w:eastAsia="Calibri" w:hAnsi="Calibri" w:cs="Calibri"/>
          <w:color w:val="2F5496"/>
          <w:sz w:val="48"/>
          <w:szCs w:val="48"/>
        </w:rPr>
        <w:t>-202</w:t>
      </w:r>
      <w:r w:rsidR="005637B0">
        <w:rPr>
          <w:rFonts w:ascii="Calibri" w:eastAsia="Calibri" w:hAnsi="Calibri" w:cs="Calibri"/>
          <w:color w:val="2F5496"/>
          <w:sz w:val="48"/>
          <w:szCs w:val="48"/>
        </w:rPr>
        <w:t>7</w:t>
      </w:r>
      <w:r>
        <w:rPr>
          <w:rFonts w:ascii="Calibri" w:eastAsia="Calibri" w:hAnsi="Calibri" w:cs="Calibri"/>
          <w:color w:val="2F5496"/>
          <w:sz w:val="48"/>
          <w:szCs w:val="4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7B2F52C8" w14:textId="77777777" w:rsidR="006F5833" w:rsidRDefault="00ED1E3A">
      <w:pPr>
        <w:spacing w:line="240" w:lineRule="auto"/>
        <w:ind w:left="300"/>
        <w:jc w:val="center"/>
      </w:pPr>
      <w:r>
        <w:rPr>
          <w:rFonts w:ascii="Calibri" w:eastAsia="Calibri" w:hAnsi="Calibri" w:cs="Calibri"/>
          <w:color w:val="2F5496"/>
          <w:sz w:val="48"/>
          <w:szCs w:val="48"/>
        </w:rPr>
        <w:t xml:space="preserve"> </w:t>
      </w:r>
      <w:r>
        <w:rPr>
          <w:rFonts w:ascii="Calibri" w:eastAsia="Calibri" w:hAnsi="Calibri" w:cs="Calibri"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C470D86" wp14:editId="7CDEB0BB">
            <wp:simplePos x="0" y="0"/>
            <wp:positionH relativeFrom="column">
              <wp:posOffset>1117762</wp:posOffset>
            </wp:positionH>
            <wp:positionV relativeFrom="paragraph">
              <wp:posOffset>381003</wp:posOffset>
            </wp:positionV>
            <wp:extent cx="3499198" cy="3505196"/>
            <wp:effectExtent l="0" t="0" r="6002" b="4"/>
            <wp:wrapNone/>
            <wp:docPr id="181305584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9198" cy="350519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6187B106" w14:textId="77777777" w:rsidR="006F5833" w:rsidRDefault="00ED1E3A">
      <w:pPr>
        <w:spacing w:after="120" w:line="240" w:lineRule="auto"/>
        <w:ind w:left="198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D9F2273" w14:textId="77777777" w:rsidR="006F5833" w:rsidRDefault="00ED1E3A">
      <w:pPr>
        <w:spacing w:after="260" w:line="240" w:lineRule="auto"/>
        <w:ind w:left="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CF96580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16B7C388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22D4FEB1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603B8E50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67CF6DE0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1BB709E9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5803F9D3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2B93E6C0" w14:textId="77777777" w:rsidR="006F5833" w:rsidRDefault="006F5833">
      <w:pPr>
        <w:spacing w:after="260" w:line="240" w:lineRule="auto"/>
        <w:ind w:left="20"/>
        <w:rPr>
          <w:rFonts w:ascii="Calibri" w:eastAsia="Calibri" w:hAnsi="Calibri" w:cs="Calibri"/>
        </w:rPr>
      </w:pPr>
    </w:p>
    <w:p w14:paraId="64081815" w14:textId="77777777" w:rsidR="006F5833" w:rsidRDefault="006F5833">
      <w:pPr>
        <w:spacing w:before="240" w:after="240" w:line="240" w:lineRule="auto"/>
        <w:rPr>
          <w:rFonts w:ascii="Calibri" w:eastAsia="Calibri" w:hAnsi="Calibri" w:cs="Calibri"/>
        </w:rPr>
      </w:pPr>
    </w:p>
    <w:p w14:paraId="2590D0A5" w14:textId="77777777" w:rsidR="006F5833" w:rsidRDefault="006F583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3FA11CD0" w14:textId="77777777" w:rsidR="006F5833" w:rsidRDefault="006F583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2DB2D5C" w14:textId="77777777" w:rsidR="006F5833" w:rsidRDefault="006F583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D67D513" w14:textId="77777777" w:rsidR="006F5833" w:rsidRDefault="006F5833">
      <w:pPr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23660BA7" w14:textId="11C23388" w:rsidR="006F5833" w:rsidRDefault="00ED1E3A">
      <w:r>
        <w:rPr>
          <w:rFonts w:ascii="Calibri Light" w:hAnsi="Calibri Light" w:cs="Calibri Light"/>
          <w:sz w:val="24"/>
          <w:szCs w:val="24"/>
        </w:rPr>
        <w:t>Beste leden,</w:t>
      </w:r>
    </w:p>
    <w:p w14:paraId="1CD9BFAA" w14:textId="59EEEE53" w:rsidR="006F5833" w:rsidRDefault="00ED1E3A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Op donderdag 3 september en maandag 7</w:t>
      </w:r>
      <w:r w:rsidR="00A43A3C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 xml:space="preserve">september 2026 start het nieuwe seizoen van onze bridgeclub! Op maandagmiddag  met 5 speelrondes, op donderdagavond met 6 speelrondes. </w:t>
      </w:r>
    </w:p>
    <w:p w14:paraId="689AA6DC" w14:textId="77777777" w:rsidR="006F5833" w:rsidRDefault="006F5833">
      <w:pPr>
        <w:rPr>
          <w:rFonts w:ascii="Calibri Light" w:hAnsi="Calibri Light" w:cs="Calibri Light"/>
          <w:sz w:val="24"/>
          <w:szCs w:val="24"/>
        </w:rPr>
      </w:pPr>
    </w:p>
    <w:p w14:paraId="1000386A" w14:textId="30B15C12" w:rsidR="006F5833" w:rsidRDefault="00ED1E3A" w:rsidP="00860BF3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Het aantal leden van </w:t>
      </w:r>
      <w:proofErr w:type="spellStart"/>
      <w:r>
        <w:rPr>
          <w:rFonts w:ascii="Calibri Light" w:hAnsi="Calibri Light" w:cs="Calibri Light"/>
          <w:sz w:val="24"/>
          <w:szCs w:val="24"/>
        </w:rPr>
        <w:t>Quatre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sz w:val="24"/>
          <w:szCs w:val="24"/>
        </w:rPr>
        <w:t>Mains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is stabiel gebleven met 11</w:t>
      </w:r>
      <w:r w:rsidR="0080790F">
        <w:rPr>
          <w:rFonts w:ascii="Calibri Light" w:hAnsi="Calibri Light" w:cs="Calibri Light"/>
          <w:sz w:val="24"/>
          <w:szCs w:val="24"/>
        </w:rPr>
        <w:t>3</w:t>
      </w:r>
      <w:r>
        <w:rPr>
          <w:rFonts w:ascii="Calibri Light" w:hAnsi="Calibri Light" w:cs="Calibri Light"/>
          <w:sz w:val="24"/>
          <w:szCs w:val="24"/>
        </w:rPr>
        <w:t xml:space="preserve">. Zoals elk jaar zijn er     verschuivingen van de donderdag naar de maandag en </w:t>
      </w:r>
      <w:proofErr w:type="spellStart"/>
      <w:r>
        <w:rPr>
          <w:rFonts w:ascii="Calibri Light" w:hAnsi="Calibri Light" w:cs="Calibri Light"/>
          <w:sz w:val="24"/>
          <w:szCs w:val="24"/>
        </w:rPr>
        <w:t>vice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versa, daarnaast hebben een aantal leden opgezegd resp. zich aangemeld. </w:t>
      </w:r>
    </w:p>
    <w:p w14:paraId="738102F6" w14:textId="77777777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Overleden:</w:t>
      </w:r>
    </w:p>
    <w:p w14:paraId="375B8A02" w14:textId="77777777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Adri Herremans</w:t>
      </w:r>
    </w:p>
    <w:p w14:paraId="4DCA4545" w14:textId="77777777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De volgende leden zijn vertrokken:</w:t>
      </w:r>
    </w:p>
    <w:p w14:paraId="63D03A09" w14:textId="03AE4202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proofErr w:type="spellStart"/>
      <w:r>
        <w:rPr>
          <w:rFonts w:ascii="Calibri Light" w:hAnsi="Calibri Light" w:cs="Calibri Light"/>
          <w:sz w:val="24"/>
          <w:szCs w:val="24"/>
        </w:rPr>
        <w:t>Talitha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Kelderman,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Elly de Bruijn,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Peter van der Logt,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Rob de Rond,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Letty Bootsma,</w:t>
      </w:r>
    </w:p>
    <w:p w14:paraId="464F6088" w14:textId="4E1906F0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proofErr w:type="spellStart"/>
      <w:r>
        <w:rPr>
          <w:rFonts w:ascii="Calibri Light" w:hAnsi="Calibri Light" w:cs="Calibri Light"/>
          <w:sz w:val="24"/>
          <w:szCs w:val="24"/>
        </w:rPr>
        <w:t>Ineke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de Ruiter, Meta Middelman </w:t>
      </w:r>
      <w:r w:rsidR="001A1BAE">
        <w:rPr>
          <w:rFonts w:ascii="Calibri Light" w:hAnsi="Calibri Light" w:cs="Calibri Light"/>
          <w:sz w:val="24"/>
          <w:szCs w:val="24"/>
        </w:rPr>
        <w:t>,</w:t>
      </w:r>
      <w:r>
        <w:rPr>
          <w:rFonts w:ascii="Calibri Light" w:hAnsi="Calibri Light" w:cs="Calibri Light"/>
          <w:sz w:val="24"/>
          <w:szCs w:val="24"/>
        </w:rPr>
        <w:t xml:space="preserve"> Rob </w:t>
      </w:r>
      <w:proofErr w:type="spellStart"/>
      <w:r>
        <w:rPr>
          <w:rFonts w:ascii="Calibri Light" w:hAnsi="Calibri Light" w:cs="Calibri Light"/>
          <w:sz w:val="24"/>
          <w:szCs w:val="24"/>
        </w:rPr>
        <w:t>Bothe</w:t>
      </w:r>
      <w:proofErr w:type="spellEnd"/>
      <w:r w:rsidR="001A1BAE">
        <w:rPr>
          <w:rFonts w:ascii="Calibri Light" w:hAnsi="Calibri Light" w:cs="Calibri Light"/>
          <w:sz w:val="24"/>
          <w:szCs w:val="24"/>
        </w:rPr>
        <w:t xml:space="preserve">, </w:t>
      </w:r>
      <w:proofErr w:type="spellStart"/>
      <w:r w:rsidR="001A1BAE">
        <w:rPr>
          <w:rFonts w:ascii="Calibri Light" w:hAnsi="Calibri Light" w:cs="Calibri Light"/>
          <w:sz w:val="24"/>
          <w:szCs w:val="24"/>
        </w:rPr>
        <w:t>Corrie</w:t>
      </w:r>
      <w:proofErr w:type="spellEnd"/>
      <w:r w:rsidR="001A1BAE">
        <w:rPr>
          <w:rFonts w:ascii="Calibri Light" w:hAnsi="Calibri Light" w:cs="Calibri Light"/>
          <w:sz w:val="24"/>
          <w:szCs w:val="24"/>
        </w:rPr>
        <w:t xml:space="preserve"> Verschuren, Janneke de Bruyn,</w:t>
      </w:r>
    </w:p>
    <w:p w14:paraId="007BDA5D" w14:textId="236C05E6" w:rsidR="001A1BAE" w:rsidRDefault="001A1BAE">
      <w:pPr>
        <w:ind w:firstLine="720"/>
        <w:rPr>
          <w:rFonts w:ascii="Calibri Light" w:hAnsi="Calibri Light" w:cs="Calibri Light"/>
          <w:sz w:val="24"/>
          <w:szCs w:val="24"/>
        </w:rPr>
      </w:pPr>
      <w:proofErr w:type="spellStart"/>
      <w:r>
        <w:rPr>
          <w:rFonts w:ascii="Calibri Light" w:hAnsi="Calibri Light" w:cs="Calibri Light"/>
          <w:sz w:val="24"/>
          <w:szCs w:val="24"/>
        </w:rPr>
        <w:t>Heleen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Smit en </w:t>
      </w:r>
      <w:proofErr w:type="spellStart"/>
      <w:r>
        <w:rPr>
          <w:rFonts w:ascii="Calibri Light" w:hAnsi="Calibri Light" w:cs="Calibri Light"/>
          <w:sz w:val="24"/>
          <w:szCs w:val="24"/>
        </w:rPr>
        <w:t>Janke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Amersfoort.</w:t>
      </w:r>
    </w:p>
    <w:p w14:paraId="6E372582" w14:textId="77777777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Nieuwe Leden:</w:t>
      </w:r>
    </w:p>
    <w:p w14:paraId="54A6DFD7" w14:textId="72B16E07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Renate Weder, Ingrid </w:t>
      </w:r>
      <w:proofErr w:type="spellStart"/>
      <w:r>
        <w:rPr>
          <w:rFonts w:ascii="Calibri Light" w:hAnsi="Calibri Light" w:cs="Calibri Light"/>
          <w:sz w:val="24"/>
          <w:szCs w:val="24"/>
        </w:rPr>
        <w:t>Corbeij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, Diederik </w:t>
      </w:r>
      <w:proofErr w:type="spellStart"/>
      <w:r>
        <w:rPr>
          <w:rFonts w:ascii="Calibri Light" w:hAnsi="Calibri Light" w:cs="Calibri Light"/>
          <w:sz w:val="24"/>
          <w:szCs w:val="24"/>
        </w:rPr>
        <w:t>Dippel</w:t>
      </w:r>
      <w:proofErr w:type="spellEnd"/>
      <w:r>
        <w:rPr>
          <w:rFonts w:ascii="Calibri Light" w:hAnsi="Calibri Light" w:cs="Calibri Light"/>
          <w:sz w:val="24"/>
          <w:szCs w:val="24"/>
        </w:rPr>
        <w:t>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Ellis Cornelissen,</w:t>
      </w:r>
    </w:p>
    <w:p w14:paraId="20E61F70" w14:textId="3083273F" w:rsidR="006F5833" w:rsidRDefault="00ED1E3A">
      <w:pPr>
        <w:ind w:firstLine="720"/>
        <w:rPr>
          <w:rFonts w:ascii="Calibri Light" w:hAnsi="Calibri Light" w:cs="Calibri Light"/>
          <w:sz w:val="24"/>
          <w:szCs w:val="24"/>
        </w:rPr>
      </w:pPr>
      <w:proofErr w:type="spellStart"/>
      <w:r>
        <w:rPr>
          <w:rFonts w:ascii="Calibri Light" w:hAnsi="Calibri Light" w:cs="Calibri Light"/>
          <w:sz w:val="24"/>
          <w:szCs w:val="24"/>
        </w:rPr>
        <w:t>Lidie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Kerkhof,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Cor Pruim,</w:t>
      </w:r>
      <w:r w:rsidR="00FD5EE3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t>Germaine Pruim</w:t>
      </w:r>
      <w:r w:rsidR="001A1BAE">
        <w:rPr>
          <w:rFonts w:ascii="Calibri Light" w:hAnsi="Calibri Light" w:cs="Calibri Light"/>
          <w:sz w:val="24"/>
          <w:szCs w:val="24"/>
        </w:rPr>
        <w:t>,</w:t>
      </w:r>
      <w:r>
        <w:rPr>
          <w:rFonts w:ascii="Calibri Light" w:hAnsi="Calibri Light" w:cs="Calibri Light"/>
          <w:sz w:val="24"/>
          <w:szCs w:val="24"/>
        </w:rPr>
        <w:t xml:space="preserve"> Leo van den Broek</w:t>
      </w:r>
      <w:r w:rsidR="001A1BAE">
        <w:rPr>
          <w:rFonts w:ascii="Calibri Light" w:hAnsi="Calibri Light" w:cs="Calibri Light"/>
          <w:sz w:val="24"/>
          <w:szCs w:val="24"/>
        </w:rPr>
        <w:t xml:space="preserve">, Wim </w:t>
      </w:r>
      <w:proofErr w:type="spellStart"/>
      <w:r w:rsidR="001A1BAE">
        <w:rPr>
          <w:rFonts w:ascii="Calibri Light" w:hAnsi="Calibri Light" w:cs="Calibri Light"/>
          <w:sz w:val="24"/>
          <w:szCs w:val="24"/>
        </w:rPr>
        <w:t>Annokkee</w:t>
      </w:r>
      <w:proofErr w:type="spellEnd"/>
      <w:r w:rsidR="001A1BAE">
        <w:rPr>
          <w:rFonts w:ascii="Calibri Light" w:hAnsi="Calibri Light" w:cs="Calibri Light"/>
          <w:sz w:val="24"/>
          <w:szCs w:val="24"/>
        </w:rPr>
        <w:t xml:space="preserve">, Hetty </w:t>
      </w:r>
    </w:p>
    <w:p w14:paraId="42367272" w14:textId="06F33B0C" w:rsidR="001A1BAE" w:rsidRDefault="001A1BAE">
      <w:pPr>
        <w:ind w:firstLine="72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Berends, Ans Post en Patricia Hoekstra.</w:t>
      </w:r>
    </w:p>
    <w:p w14:paraId="6F4EDFC7" w14:textId="77777777" w:rsidR="00B957A1" w:rsidRDefault="00B957A1">
      <w:pPr>
        <w:ind w:firstLine="720"/>
        <w:rPr>
          <w:rFonts w:ascii="Calibri Light" w:hAnsi="Calibri Light" w:cs="Calibri Light"/>
          <w:sz w:val="24"/>
          <w:szCs w:val="24"/>
        </w:rPr>
      </w:pPr>
    </w:p>
    <w:p w14:paraId="3750C77B" w14:textId="77777777" w:rsidR="006F5833" w:rsidRDefault="00ED1E3A" w:rsidP="00860BF3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In deze “Basisinformatie Seizoen 2026-2027” treft u  het speelschema aan, met daarnaast per speeldag de wedstrijdleider, arbiters én het klaarzet-/opruimschema. </w:t>
      </w:r>
    </w:p>
    <w:p w14:paraId="24B08F65" w14:textId="2366F878" w:rsidR="00434549" w:rsidRDefault="00ED1E3A" w:rsidP="00860BF3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Het bestuur doet een oproep aan alle </w:t>
      </w:r>
      <w:proofErr w:type="spellStart"/>
      <w:r>
        <w:rPr>
          <w:rFonts w:ascii="Calibri Light" w:hAnsi="Calibri Light" w:cs="Calibri Light"/>
          <w:sz w:val="24"/>
          <w:szCs w:val="24"/>
        </w:rPr>
        <w:t>klaarzetters</w:t>
      </w:r>
      <w:proofErr w:type="spellEnd"/>
      <w:r>
        <w:rPr>
          <w:rFonts w:ascii="Calibri Light" w:hAnsi="Calibri Light" w:cs="Calibri Light"/>
          <w:sz w:val="24"/>
          <w:szCs w:val="24"/>
        </w:rPr>
        <w:t xml:space="preserve"> om op tijd te komen </w:t>
      </w:r>
      <w:r w:rsidR="00067F14">
        <w:rPr>
          <w:rFonts w:ascii="Calibri Light" w:hAnsi="Calibri Light" w:cs="Calibri Light"/>
          <w:sz w:val="24"/>
          <w:szCs w:val="24"/>
        </w:rPr>
        <w:t>:</w:t>
      </w:r>
    </w:p>
    <w:p w14:paraId="29BC45E8" w14:textId="6B455148" w:rsidR="00434549" w:rsidRDefault="00434549" w:rsidP="00860BF3">
      <w:pPr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Maandag om 13.00 uur en Donderdag om 18.30 uur.</w:t>
      </w:r>
      <w:r>
        <w:rPr>
          <w:rFonts w:ascii="Calibri Light" w:hAnsi="Calibri Light" w:cs="Calibri Light"/>
          <w:sz w:val="24"/>
          <w:szCs w:val="24"/>
        </w:rPr>
        <w:t xml:space="preserve">      </w:t>
      </w:r>
    </w:p>
    <w:p w14:paraId="31019193" w14:textId="5A632011" w:rsidR="006F5833" w:rsidRDefault="00434549" w:rsidP="00860BF3">
      <w:r>
        <w:rPr>
          <w:rFonts w:ascii="Calibri Light" w:hAnsi="Calibri Light" w:cs="Calibri Light"/>
          <w:b/>
          <w:bCs/>
          <w:sz w:val="24"/>
          <w:szCs w:val="24"/>
        </w:rPr>
        <w:lastRenderedPageBreak/>
        <w:t>En tevens de tafelindeling (plattegrond) die zich vóór in de klapper/afschrijfschrift bevindt te volgen.</w:t>
      </w: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243A90B7" w14:textId="77777777" w:rsidR="006F5833" w:rsidRDefault="006F5833">
      <w:pPr>
        <w:ind w:firstLine="720"/>
        <w:rPr>
          <w:rFonts w:ascii="Calibri Light" w:hAnsi="Calibri Light" w:cs="Calibri Light"/>
          <w:sz w:val="24"/>
          <w:szCs w:val="24"/>
        </w:rPr>
      </w:pPr>
    </w:p>
    <w:p w14:paraId="5C62C9A7" w14:textId="045CD918" w:rsidR="006F5833" w:rsidRDefault="00ED1E3A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Deze basisinformatie wordt digitaal verzonden. Het is  altijd mogelijk om een geprint exemplaar te ontvangen. Meld dit verzoek bij de secretaris. </w:t>
      </w:r>
    </w:p>
    <w:p w14:paraId="54DEE43B" w14:textId="77777777" w:rsidR="006F5833" w:rsidRDefault="00ED1E3A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Namens het bestuur,</w:t>
      </w:r>
    </w:p>
    <w:p w14:paraId="05E6A01A" w14:textId="77777777" w:rsidR="006F5833" w:rsidRDefault="00ED1E3A">
      <w:pPr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Jan Visser</w:t>
      </w:r>
    </w:p>
    <w:p w14:paraId="7B98B1CD" w14:textId="77777777" w:rsidR="006F5833" w:rsidRDefault="006F5833">
      <w:pPr>
        <w:rPr>
          <w:rFonts w:ascii="Calibri Light" w:hAnsi="Calibri Light" w:cs="Calibri Light"/>
          <w:sz w:val="24"/>
          <w:szCs w:val="24"/>
        </w:rPr>
      </w:pPr>
    </w:p>
    <w:p w14:paraId="2BE9F3B2" w14:textId="77777777" w:rsidR="006F5833" w:rsidRDefault="006F5833">
      <w:pPr>
        <w:rPr>
          <w:rFonts w:ascii="Calibri Light" w:hAnsi="Calibri Light" w:cs="Calibri Light"/>
        </w:rPr>
      </w:pPr>
    </w:p>
    <w:p w14:paraId="4936AEA2" w14:textId="77777777" w:rsidR="006F5833" w:rsidRDefault="00ED1E3A">
      <w:pPr>
        <w:spacing w:line="240" w:lineRule="auto"/>
      </w:pPr>
      <w:r>
        <w:rPr>
          <w:rFonts w:ascii="Calibri" w:eastAsia="Calibri" w:hAnsi="Calibri" w:cs="Calibri"/>
          <w:b/>
          <w:sz w:val="28"/>
          <w:szCs w:val="28"/>
        </w:rPr>
        <w:t xml:space="preserve">BESTUUR </w:t>
      </w:r>
    </w:p>
    <w:p w14:paraId="51D654D1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Jan Visser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Voorzitter 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j.f.m.visser@wxs.nl </w:t>
      </w:r>
    </w:p>
    <w:p w14:paraId="2680B935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Marjolijn </w:t>
      </w:r>
      <w:proofErr w:type="spellStart"/>
      <w:r>
        <w:rPr>
          <w:rFonts w:ascii="Calibri" w:eastAsia="Calibri" w:hAnsi="Calibri" w:cs="Calibri"/>
          <w:sz w:val="24"/>
          <w:szCs w:val="24"/>
        </w:rPr>
        <w:t>Prause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ab/>
        <w:t xml:space="preserve">Secretaris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prauseverweij@hotmail.com</w:t>
      </w:r>
    </w:p>
    <w:p w14:paraId="334DF395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Christ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Faassen</w:t>
      </w:r>
      <w:proofErr w:type="spellEnd"/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 xml:space="preserve">Penningmeester  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  <w:t>cjjmfaassen@live.nl</w:t>
      </w:r>
    </w:p>
    <w:p w14:paraId="50865FFD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proofErr w:type="spellStart"/>
      <w:r>
        <w:rPr>
          <w:rFonts w:ascii="Calibri" w:eastAsia="Calibri" w:hAnsi="Calibri" w:cs="Calibri"/>
          <w:sz w:val="24"/>
          <w:szCs w:val="24"/>
        </w:rPr>
        <w:t>Marjo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Drenthe  </w:t>
      </w:r>
      <w:r>
        <w:rPr>
          <w:rFonts w:ascii="Calibri" w:eastAsia="Calibri" w:hAnsi="Calibri" w:cs="Calibri"/>
          <w:sz w:val="24"/>
          <w:szCs w:val="24"/>
        </w:rPr>
        <w:tab/>
        <w:t xml:space="preserve">Evenementencommissie </w:t>
      </w:r>
      <w:r>
        <w:rPr>
          <w:rFonts w:ascii="Calibri" w:eastAsia="Calibri" w:hAnsi="Calibri" w:cs="Calibri"/>
          <w:sz w:val="24"/>
          <w:szCs w:val="24"/>
        </w:rPr>
        <w:tab/>
        <w:t xml:space="preserve">marjodrenthe@gmail.com </w:t>
      </w:r>
    </w:p>
    <w:p w14:paraId="4E1D43FA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Wil Klaassen</w:t>
      </w:r>
      <w:r>
        <w:rPr>
          <w:rFonts w:ascii="Calibri" w:eastAsia="Calibri" w:hAnsi="Calibri" w:cs="Calibri"/>
          <w:sz w:val="24"/>
          <w:szCs w:val="24"/>
        </w:rPr>
        <w:tab/>
        <w:t xml:space="preserve">             Technische commissie </w:t>
      </w:r>
      <w:r>
        <w:rPr>
          <w:rFonts w:ascii="Calibri" w:eastAsia="Calibri" w:hAnsi="Calibri" w:cs="Calibri"/>
          <w:sz w:val="24"/>
          <w:szCs w:val="24"/>
        </w:rPr>
        <w:tab/>
        <w:t>wilklaassen@kpnmail.nl</w:t>
      </w:r>
    </w:p>
    <w:p w14:paraId="568C55BD" w14:textId="77777777" w:rsidR="0076134C" w:rsidRDefault="0076134C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123E05DA" w14:textId="52F3302F" w:rsidR="006F5833" w:rsidRDefault="00ED1E3A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LEDENADMINISTRATIE EN INTERNETADRES: </w:t>
      </w:r>
    </w:p>
    <w:p w14:paraId="707330CB" w14:textId="54BB4FE2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Hans van Beek            </w:t>
      </w:r>
      <w:r>
        <w:rPr>
          <w:rFonts w:ascii="Calibri" w:eastAsia="Calibri" w:hAnsi="Calibri" w:cs="Calibri"/>
          <w:sz w:val="24"/>
          <w:szCs w:val="24"/>
        </w:rPr>
        <w:tab/>
        <w:t xml:space="preserve"> E-mail: jfvbeek@gmail.com    Tel. 06-44502544 </w:t>
      </w:r>
    </w:p>
    <w:p w14:paraId="0E23C938" w14:textId="77777777" w:rsidR="006F5833" w:rsidRPr="00E55AD2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  <w:lang w:val="nl-NL"/>
        </w:rPr>
      </w:pPr>
      <w:r w:rsidRPr="00E55AD2">
        <w:rPr>
          <w:rFonts w:ascii="Calibri" w:eastAsia="Calibri" w:hAnsi="Calibri" w:cs="Calibri"/>
          <w:sz w:val="24"/>
          <w:szCs w:val="24"/>
          <w:lang w:val="nl-NL"/>
        </w:rPr>
        <w:t>Website:</w:t>
      </w:r>
      <w:r w:rsidRPr="00E55AD2">
        <w:rPr>
          <w:rFonts w:ascii="Calibri" w:eastAsia="Calibri" w:hAnsi="Calibri" w:cs="Calibri"/>
          <w:sz w:val="24"/>
          <w:szCs w:val="24"/>
          <w:lang w:val="nl-NL"/>
        </w:rPr>
        <w:tab/>
      </w:r>
      <w:r w:rsidRPr="00E55AD2">
        <w:rPr>
          <w:rFonts w:ascii="Calibri" w:eastAsia="Calibri" w:hAnsi="Calibri" w:cs="Calibri"/>
          <w:sz w:val="24"/>
          <w:szCs w:val="24"/>
          <w:lang w:val="nl-NL"/>
        </w:rPr>
        <w:tab/>
        <w:t xml:space="preserve"> https://2039.bridge.nl</w:t>
      </w:r>
    </w:p>
    <w:p w14:paraId="310E23F4" w14:textId="575976C8" w:rsidR="00F226D3" w:rsidRPr="00F226D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  <w:lang w:val="nl-NL"/>
        </w:rPr>
      </w:pPr>
      <w:r w:rsidRPr="00E55AD2">
        <w:rPr>
          <w:rFonts w:ascii="Calibri" w:eastAsia="Calibri" w:hAnsi="Calibri" w:cs="Calibri"/>
          <w:sz w:val="24"/>
          <w:szCs w:val="24"/>
          <w:lang w:val="nl-NL"/>
        </w:rPr>
        <w:t>Postadres:</w:t>
      </w:r>
      <w:r w:rsidRPr="00E55AD2">
        <w:rPr>
          <w:rFonts w:ascii="Calibri" w:eastAsia="Calibri" w:hAnsi="Calibri" w:cs="Calibri"/>
          <w:sz w:val="24"/>
          <w:szCs w:val="24"/>
          <w:lang w:val="nl-NL"/>
        </w:rPr>
        <w:tab/>
      </w:r>
      <w:r w:rsidRPr="00E55AD2">
        <w:rPr>
          <w:rFonts w:ascii="Calibri" w:eastAsia="Calibri" w:hAnsi="Calibri" w:cs="Calibri"/>
          <w:sz w:val="24"/>
          <w:szCs w:val="24"/>
          <w:lang w:val="nl-NL"/>
        </w:rPr>
        <w:tab/>
      </w:r>
      <w:r w:rsidR="00F226D3">
        <w:rPr>
          <w:rFonts w:ascii="Calibri" w:eastAsia="Calibri" w:hAnsi="Calibri" w:cs="Calibri"/>
          <w:sz w:val="24"/>
          <w:szCs w:val="24"/>
          <w:lang w:val="nl-NL"/>
        </w:rPr>
        <w:t>Singel 85, 3984 NW, Odijk</w:t>
      </w:r>
    </w:p>
    <w:p w14:paraId="11EB1CE0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  <w:lang w:val="nl-NL"/>
        </w:rPr>
      </w:pPr>
      <w:r>
        <w:rPr>
          <w:rFonts w:ascii="Calibri" w:eastAsia="Calibri" w:hAnsi="Calibri" w:cs="Calibri"/>
          <w:sz w:val="24"/>
          <w:szCs w:val="24"/>
          <w:lang w:val="nl-NL"/>
        </w:rPr>
        <w:t xml:space="preserve">  </w:t>
      </w:r>
    </w:p>
    <w:p w14:paraId="03BF768D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OVERIGEN  </w:t>
      </w:r>
    </w:p>
    <w:p w14:paraId="6333A309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Webmasters:                       </w:t>
      </w:r>
      <w:r>
        <w:rPr>
          <w:rFonts w:ascii="Calibri" w:eastAsia="Calibri" w:hAnsi="Calibri" w:cs="Calibri"/>
          <w:sz w:val="24"/>
          <w:szCs w:val="24"/>
        </w:rPr>
        <w:tab/>
        <w:t>Michael Römer  en Hans Wisman</w:t>
      </w:r>
    </w:p>
    <w:p w14:paraId="4F0289BA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Materiaalcommissie :              Wim Bakkers en </w:t>
      </w:r>
      <w:proofErr w:type="spellStart"/>
      <w:r>
        <w:rPr>
          <w:rFonts w:ascii="Calibri" w:eastAsia="Calibri" w:hAnsi="Calibri" w:cs="Calibri"/>
          <w:sz w:val="24"/>
          <w:szCs w:val="24"/>
        </w:rPr>
        <w:t>Christ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Faassen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F6A8F45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Sponsoring:                                </w:t>
      </w:r>
      <w:proofErr w:type="spellStart"/>
      <w:r>
        <w:rPr>
          <w:rFonts w:ascii="Calibri" w:eastAsia="Calibri" w:hAnsi="Calibri" w:cs="Calibri"/>
          <w:sz w:val="24"/>
          <w:szCs w:val="24"/>
        </w:rPr>
        <w:t>Marjo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Drenthe en Leo van Raak </w:t>
      </w:r>
    </w:p>
    <w:p w14:paraId="78A13945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ZAALADRES EN AANVANGSTIJD</w:t>
      </w:r>
    </w:p>
    <w:p w14:paraId="5C1F0B85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Clubwedstrijden:  </w:t>
      </w:r>
    </w:p>
    <w:p w14:paraId="2E09C61C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maandag:  </w:t>
      </w:r>
      <w:r>
        <w:rPr>
          <w:rFonts w:ascii="Calibri" w:eastAsia="Calibri" w:hAnsi="Calibri" w:cs="Calibri"/>
          <w:sz w:val="24"/>
          <w:szCs w:val="24"/>
        </w:rPr>
        <w:tab/>
        <w:t xml:space="preserve">13.30 uur:  </w:t>
      </w:r>
      <w:r>
        <w:rPr>
          <w:rFonts w:ascii="Calibri" w:eastAsia="Calibri" w:hAnsi="Calibri" w:cs="Calibri"/>
          <w:sz w:val="24"/>
          <w:szCs w:val="24"/>
        </w:rPr>
        <w:tab/>
        <w:t>Paviljoen van SV Odijk, aan de Singel in Odijk</w:t>
      </w:r>
    </w:p>
    <w:p w14:paraId="4801DD03" w14:textId="77777777" w:rsidR="006F5833" w:rsidRDefault="00ED1E3A">
      <w:pPr>
        <w:spacing w:before="240" w:after="240" w:line="240" w:lineRule="auto"/>
        <w:ind w:left="2160" w:firstLine="7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(naast  het gemeentehuis) Tel: 030-6564684  </w:t>
      </w:r>
    </w:p>
    <w:p w14:paraId="0A88A8D0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donderdag:  </w:t>
      </w:r>
      <w:r>
        <w:rPr>
          <w:rFonts w:ascii="Calibri" w:eastAsia="Calibri" w:hAnsi="Calibri" w:cs="Calibri"/>
          <w:sz w:val="24"/>
          <w:szCs w:val="24"/>
        </w:rPr>
        <w:tab/>
        <w:t xml:space="preserve">19.00 uur:  </w:t>
      </w:r>
      <w:r>
        <w:rPr>
          <w:rFonts w:ascii="Calibri" w:eastAsia="Calibri" w:hAnsi="Calibri" w:cs="Calibri"/>
          <w:sz w:val="24"/>
          <w:szCs w:val="24"/>
        </w:rPr>
        <w:tab/>
        <w:t xml:space="preserve">Stichting Dorpshuis Odijk, Rijneiland 7, Odijk tel: 030-6562769  </w:t>
      </w:r>
    </w:p>
    <w:p w14:paraId="37C0FC8B" w14:textId="77777777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</w:t>
      </w:r>
    </w:p>
    <w:p w14:paraId="3A430C59" w14:textId="4056D6A8" w:rsidR="006F5833" w:rsidRDefault="00ED1E3A">
      <w:pPr>
        <w:spacing w:before="240" w:after="240" w:line="24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Bridgeclub </w:t>
      </w:r>
      <w:proofErr w:type="spellStart"/>
      <w:r>
        <w:rPr>
          <w:rFonts w:ascii="Calibri" w:eastAsia="Calibri" w:hAnsi="Calibri" w:cs="Calibri"/>
          <w:sz w:val="24"/>
          <w:szCs w:val="24"/>
        </w:rPr>
        <w:t>Quatre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Mains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is lid van de Nederlandse Bridge Bond (NBB) onder nr. 02039  </w:t>
      </w:r>
    </w:p>
    <w:p w14:paraId="58FD9156" w14:textId="77777777" w:rsidR="00B23BF4" w:rsidRDefault="00B23BF4">
      <w:pPr>
        <w:suppressAutoHyphens w:val="0"/>
        <w:spacing w:after="160" w:line="256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br w:type="page"/>
      </w:r>
    </w:p>
    <w:tbl>
      <w:tblPr>
        <w:tblStyle w:val="TableNormal"/>
        <w:tblW w:w="0" w:type="auto"/>
        <w:jc w:val="center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1758"/>
        <w:gridCol w:w="2637"/>
        <w:gridCol w:w="1758"/>
        <w:gridCol w:w="2684"/>
      </w:tblGrid>
      <w:tr w:rsidR="007062C6" w:rsidRPr="00D933FB" w14:paraId="7C3D91F2" w14:textId="77777777" w:rsidTr="009B0922">
        <w:trPr>
          <w:trHeight w:val="403"/>
          <w:jc w:val="center"/>
        </w:trPr>
        <w:tc>
          <w:tcPr>
            <w:tcW w:w="9884" w:type="dxa"/>
            <w:gridSpan w:val="5"/>
          </w:tcPr>
          <w:p w14:paraId="217AB9FB" w14:textId="77777777" w:rsidR="007062C6" w:rsidRPr="00D933FB" w:rsidRDefault="007062C6" w:rsidP="004F103C">
            <w:pPr>
              <w:pStyle w:val="TableParagraph"/>
              <w:spacing w:before="92"/>
              <w:ind w:left="7"/>
              <w:jc w:val="center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lastRenderedPageBreak/>
              <w:t>Speelschema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5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en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6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Functionarissen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5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maandagmiddag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6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2026-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4"/>
                <w:w w:val="105"/>
              </w:rPr>
              <w:t>2027</w:t>
            </w:r>
          </w:p>
        </w:tc>
      </w:tr>
      <w:tr w:rsidR="007062C6" w:rsidRPr="00D933FB" w14:paraId="3A780B44" w14:textId="77777777" w:rsidTr="009B0922">
        <w:trPr>
          <w:trHeight w:val="371"/>
          <w:jc w:val="center"/>
        </w:trPr>
        <w:tc>
          <w:tcPr>
            <w:tcW w:w="2805" w:type="dxa"/>
            <w:gridSpan w:val="2"/>
          </w:tcPr>
          <w:p w14:paraId="6114E0DB" w14:textId="77777777" w:rsidR="007062C6" w:rsidRPr="00D933FB" w:rsidRDefault="007062C6" w:rsidP="004F103C">
            <w:pPr>
              <w:pStyle w:val="TableParagraph"/>
              <w:spacing w:before="76"/>
              <w:ind w:left="213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Aanwezig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10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zijn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11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om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11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4"/>
                <w:w w:val="110"/>
              </w:rPr>
              <w:t>13:00</w:t>
            </w:r>
          </w:p>
        </w:tc>
        <w:tc>
          <w:tcPr>
            <w:tcW w:w="2637" w:type="dxa"/>
          </w:tcPr>
          <w:p w14:paraId="790319C8" w14:textId="77777777" w:rsidR="007062C6" w:rsidRPr="00D933FB" w:rsidRDefault="007062C6" w:rsidP="004F103C">
            <w:pPr>
              <w:pStyle w:val="TableParagraph"/>
              <w:spacing w:before="76"/>
              <w:ind w:left="7"/>
              <w:jc w:val="center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10"/>
              </w:rPr>
              <w:t>Wedstrijdleiding</w:t>
            </w:r>
          </w:p>
        </w:tc>
        <w:tc>
          <w:tcPr>
            <w:tcW w:w="1758" w:type="dxa"/>
          </w:tcPr>
          <w:p w14:paraId="070100E6" w14:textId="77777777" w:rsidR="007062C6" w:rsidRPr="00D933FB" w:rsidRDefault="007062C6" w:rsidP="004F103C">
            <w:pPr>
              <w:pStyle w:val="TableParagraph"/>
              <w:spacing w:before="76"/>
              <w:ind w:left="6"/>
              <w:jc w:val="center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10"/>
              </w:rPr>
              <w:t>Arbitrage</w:t>
            </w:r>
          </w:p>
        </w:tc>
        <w:tc>
          <w:tcPr>
            <w:tcW w:w="2684" w:type="dxa"/>
          </w:tcPr>
          <w:p w14:paraId="4C8C391E" w14:textId="77777777" w:rsidR="007062C6" w:rsidRPr="00D933FB" w:rsidRDefault="007062C6" w:rsidP="004F103C">
            <w:pPr>
              <w:pStyle w:val="TableParagraph"/>
              <w:spacing w:before="76"/>
              <w:ind w:left="100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Klaarzetten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3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en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3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10"/>
              </w:rPr>
              <w:t>opruimen</w:t>
            </w:r>
          </w:p>
        </w:tc>
      </w:tr>
      <w:tr w:rsidR="007062C6" w:rsidRPr="00D933FB" w14:paraId="4E3A2A9B" w14:textId="77777777" w:rsidTr="009B0922">
        <w:trPr>
          <w:trHeight w:val="359"/>
          <w:jc w:val="center"/>
        </w:trPr>
        <w:tc>
          <w:tcPr>
            <w:tcW w:w="1047" w:type="dxa"/>
          </w:tcPr>
          <w:p w14:paraId="2A55019A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7-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sep</w:t>
            </w:r>
          </w:p>
        </w:tc>
        <w:tc>
          <w:tcPr>
            <w:tcW w:w="1758" w:type="dxa"/>
          </w:tcPr>
          <w:p w14:paraId="1A2B38E1" w14:textId="77777777" w:rsidR="007062C6" w:rsidRPr="00D933FB" w:rsidRDefault="007062C6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10"/>
              </w:rPr>
              <w:t>Openingsdrive</w:t>
            </w:r>
          </w:p>
        </w:tc>
        <w:tc>
          <w:tcPr>
            <w:tcW w:w="2637" w:type="dxa"/>
          </w:tcPr>
          <w:p w14:paraId="0731D19B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1D42CDD3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26DED911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662" w:right="224" w:hanging="354"/>
              <w:rPr>
                <w:rFonts w:asciiTheme="majorHAnsi" w:hAnsiTheme="majorHAnsi" w:cstheme="majorHAnsi"/>
              </w:rPr>
            </w:pP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Gonny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 van de Heuvel* &amp; Adri Thomas</w:t>
            </w:r>
          </w:p>
        </w:tc>
      </w:tr>
      <w:tr w:rsidR="007062C6" w:rsidRPr="00D933FB" w14:paraId="2DC9A9D0" w14:textId="77777777" w:rsidTr="009B0922">
        <w:trPr>
          <w:trHeight w:val="359"/>
          <w:jc w:val="center"/>
        </w:trPr>
        <w:tc>
          <w:tcPr>
            <w:tcW w:w="1047" w:type="dxa"/>
          </w:tcPr>
          <w:p w14:paraId="28815673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14-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sep</w:t>
            </w:r>
          </w:p>
        </w:tc>
        <w:tc>
          <w:tcPr>
            <w:tcW w:w="1758" w:type="dxa"/>
          </w:tcPr>
          <w:p w14:paraId="04DE40F7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1</w:t>
            </w:r>
          </w:p>
        </w:tc>
        <w:tc>
          <w:tcPr>
            <w:tcW w:w="2637" w:type="dxa"/>
          </w:tcPr>
          <w:p w14:paraId="5D6EE645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0284DB2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3DD84B33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0B400E2D" w14:textId="77777777" w:rsidTr="009B0922">
        <w:trPr>
          <w:trHeight w:val="359"/>
          <w:jc w:val="center"/>
        </w:trPr>
        <w:tc>
          <w:tcPr>
            <w:tcW w:w="1047" w:type="dxa"/>
          </w:tcPr>
          <w:p w14:paraId="2C846994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21-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sep</w:t>
            </w:r>
          </w:p>
        </w:tc>
        <w:tc>
          <w:tcPr>
            <w:tcW w:w="1758" w:type="dxa"/>
          </w:tcPr>
          <w:p w14:paraId="6ED32483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2</w:t>
            </w:r>
          </w:p>
        </w:tc>
        <w:tc>
          <w:tcPr>
            <w:tcW w:w="2637" w:type="dxa"/>
          </w:tcPr>
          <w:p w14:paraId="352C95F3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0A815589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1EBB1C79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522" w:right="250" w:hanging="267"/>
              <w:rPr>
                <w:rFonts w:asciiTheme="majorHAnsi" w:hAnsiTheme="majorHAnsi" w:cstheme="majorHAnsi"/>
              </w:rPr>
            </w:pP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Annemieke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Hoekzema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* &amp;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Ineke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Velthuyse</w:t>
            </w:r>
            <w:proofErr w:type="spellEnd"/>
          </w:p>
        </w:tc>
      </w:tr>
      <w:tr w:rsidR="007062C6" w:rsidRPr="00D933FB" w14:paraId="34AFF658" w14:textId="77777777" w:rsidTr="009B0922">
        <w:trPr>
          <w:trHeight w:val="359"/>
          <w:jc w:val="center"/>
        </w:trPr>
        <w:tc>
          <w:tcPr>
            <w:tcW w:w="1047" w:type="dxa"/>
          </w:tcPr>
          <w:p w14:paraId="336C7B03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28-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sep</w:t>
            </w:r>
          </w:p>
        </w:tc>
        <w:tc>
          <w:tcPr>
            <w:tcW w:w="1758" w:type="dxa"/>
          </w:tcPr>
          <w:p w14:paraId="63B7F170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3</w:t>
            </w:r>
          </w:p>
        </w:tc>
        <w:tc>
          <w:tcPr>
            <w:tcW w:w="2637" w:type="dxa"/>
          </w:tcPr>
          <w:p w14:paraId="22B63D3E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4458280C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05053ADD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475C4E13" w14:textId="77777777" w:rsidTr="009B0922">
        <w:trPr>
          <w:trHeight w:val="359"/>
          <w:jc w:val="center"/>
        </w:trPr>
        <w:tc>
          <w:tcPr>
            <w:tcW w:w="1047" w:type="dxa"/>
          </w:tcPr>
          <w:p w14:paraId="5D8A6170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5-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okt</w:t>
            </w:r>
          </w:p>
        </w:tc>
        <w:tc>
          <w:tcPr>
            <w:tcW w:w="1758" w:type="dxa"/>
          </w:tcPr>
          <w:p w14:paraId="20C8ECDE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4</w:t>
            </w:r>
          </w:p>
        </w:tc>
        <w:tc>
          <w:tcPr>
            <w:tcW w:w="2637" w:type="dxa"/>
          </w:tcPr>
          <w:p w14:paraId="5733B8B2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7641596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440FD554" w14:textId="77777777" w:rsidR="007062C6" w:rsidRPr="00D933FB" w:rsidRDefault="007062C6" w:rsidP="004F103C">
            <w:pPr>
              <w:pStyle w:val="TableParagraph"/>
              <w:spacing w:before="121" w:line="266" w:lineRule="exact"/>
              <w:ind w:left="5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Toos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Goris*</w:t>
            </w:r>
          </w:p>
          <w:p w14:paraId="2E77DCBF" w14:textId="77777777" w:rsidR="007062C6" w:rsidRPr="00D933FB" w:rsidRDefault="007062C6" w:rsidP="004F103C">
            <w:pPr>
              <w:pStyle w:val="TableParagraph"/>
              <w:spacing w:before="0" w:line="266" w:lineRule="exact"/>
              <w:ind w:left="5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&amp;</w:t>
            </w:r>
            <w:r w:rsidRPr="00D933FB">
              <w:rPr>
                <w:rFonts w:asciiTheme="majorHAnsi" w:hAnsiTheme="majorHAnsi" w:cstheme="majorHAnsi"/>
                <w:color w:val="231F20"/>
                <w:spacing w:val="9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Stance</w:t>
            </w:r>
            <w:r w:rsidRPr="00D933FB">
              <w:rPr>
                <w:rFonts w:asciiTheme="majorHAnsi" w:hAnsiTheme="majorHAnsi" w:cstheme="majorHAnsi"/>
                <w:color w:val="231F20"/>
                <w:spacing w:val="9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Priester</w:t>
            </w:r>
          </w:p>
        </w:tc>
      </w:tr>
      <w:tr w:rsidR="007062C6" w:rsidRPr="00D933FB" w14:paraId="752E1B2E" w14:textId="77777777" w:rsidTr="009B0922">
        <w:trPr>
          <w:trHeight w:val="359"/>
          <w:jc w:val="center"/>
        </w:trPr>
        <w:tc>
          <w:tcPr>
            <w:tcW w:w="1047" w:type="dxa"/>
          </w:tcPr>
          <w:p w14:paraId="3B2BFBB4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12-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okt</w:t>
            </w:r>
          </w:p>
        </w:tc>
        <w:tc>
          <w:tcPr>
            <w:tcW w:w="1758" w:type="dxa"/>
          </w:tcPr>
          <w:p w14:paraId="21640933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5</w:t>
            </w:r>
          </w:p>
        </w:tc>
        <w:tc>
          <w:tcPr>
            <w:tcW w:w="2637" w:type="dxa"/>
          </w:tcPr>
          <w:p w14:paraId="15C1B715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4399540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6C39819B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411662FA" w14:textId="77777777" w:rsidTr="009B0922">
        <w:trPr>
          <w:trHeight w:val="359"/>
          <w:jc w:val="center"/>
        </w:trPr>
        <w:tc>
          <w:tcPr>
            <w:tcW w:w="1047" w:type="dxa"/>
          </w:tcPr>
          <w:p w14:paraId="04D5A7EE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19-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okt</w:t>
            </w:r>
          </w:p>
        </w:tc>
        <w:tc>
          <w:tcPr>
            <w:tcW w:w="1758" w:type="dxa"/>
          </w:tcPr>
          <w:p w14:paraId="1397FE73" w14:textId="77777777" w:rsidR="007062C6" w:rsidRPr="00D933FB" w:rsidRDefault="007062C6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05"/>
              </w:rPr>
              <w:t>Herfstdrive</w:t>
            </w:r>
          </w:p>
        </w:tc>
        <w:tc>
          <w:tcPr>
            <w:tcW w:w="2637" w:type="dxa"/>
          </w:tcPr>
          <w:p w14:paraId="490942F7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035AD89F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4F350BE6" w14:textId="52D6FB37" w:rsidR="007062C6" w:rsidRPr="00D933FB" w:rsidRDefault="007062C6" w:rsidP="004F103C">
            <w:pPr>
              <w:pStyle w:val="TableParagraph"/>
              <w:spacing w:before="125" w:line="235" w:lineRule="auto"/>
              <w:ind w:left="550" w:right="543" w:firstLine="130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 xml:space="preserve">Helene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Wiers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>* &amp;</w:t>
            </w:r>
            <w:r w:rsidRPr="00D933FB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Tonny</w:t>
            </w:r>
            <w:r w:rsidR="009B0922">
              <w:rPr>
                <w:rFonts w:asciiTheme="majorHAnsi" w:hAnsiTheme="majorHAnsi" w:cstheme="majorHAnsi"/>
                <w:color w:val="231F20"/>
                <w:spacing w:val="-8"/>
              </w:rPr>
              <w:t xml:space="preserve"> </w:t>
            </w:r>
            <w:proofErr w:type="spellStart"/>
            <w:r w:rsidR="009B0922">
              <w:rPr>
                <w:rFonts w:asciiTheme="majorHAnsi" w:hAnsiTheme="majorHAnsi" w:cstheme="majorHAnsi"/>
                <w:color w:val="231F20"/>
                <w:spacing w:val="-8"/>
              </w:rPr>
              <w:t>Middelweerd</w:t>
            </w:r>
            <w:proofErr w:type="spellEnd"/>
          </w:p>
        </w:tc>
      </w:tr>
      <w:tr w:rsidR="007062C6" w:rsidRPr="00D933FB" w14:paraId="24E6186B" w14:textId="77777777" w:rsidTr="009B0922">
        <w:trPr>
          <w:trHeight w:val="359"/>
          <w:jc w:val="center"/>
        </w:trPr>
        <w:tc>
          <w:tcPr>
            <w:tcW w:w="1047" w:type="dxa"/>
          </w:tcPr>
          <w:p w14:paraId="12DFE44B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26-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okt</w:t>
            </w:r>
          </w:p>
        </w:tc>
        <w:tc>
          <w:tcPr>
            <w:tcW w:w="1758" w:type="dxa"/>
          </w:tcPr>
          <w:p w14:paraId="3245D20F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6</w:t>
            </w:r>
          </w:p>
        </w:tc>
        <w:tc>
          <w:tcPr>
            <w:tcW w:w="2637" w:type="dxa"/>
          </w:tcPr>
          <w:p w14:paraId="3B9867DC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60D537AA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6EC55F4E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3A35259B" w14:textId="77777777" w:rsidTr="009B0922">
        <w:trPr>
          <w:trHeight w:val="359"/>
          <w:jc w:val="center"/>
        </w:trPr>
        <w:tc>
          <w:tcPr>
            <w:tcW w:w="1047" w:type="dxa"/>
          </w:tcPr>
          <w:p w14:paraId="2A4375B2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2-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nov</w:t>
            </w:r>
          </w:p>
        </w:tc>
        <w:tc>
          <w:tcPr>
            <w:tcW w:w="1758" w:type="dxa"/>
          </w:tcPr>
          <w:p w14:paraId="790709AC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7</w:t>
            </w:r>
          </w:p>
        </w:tc>
        <w:tc>
          <w:tcPr>
            <w:tcW w:w="2637" w:type="dxa"/>
          </w:tcPr>
          <w:p w14:paraId="1E0B0DC9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291CAD11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4C281EDF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670" w:right="464" w:hanging="134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Maria</w:t>
            </w:r>
            <w:r w:rsidRPr="00D933FB">
              <w:rPr>
                <w:rFonts w:asciiTheme="majorHAnsi" w:hAnsiTheme="majorHAnsi" w:cstheme="majorHAnsi"/>
                <w:color w:val="231F20"/>
                <w:spacing w:val="-11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Scheerder* &amp; Ursula Kloek</w:t>
            </w:r>
          </w:p>
        </w:tc>
      </w:tr>
      <w:tr w:rsidR="007062C6" w:rsidRPr="00D933FB" w14:paraId="616ACCB9" w14:textId="77777777" w:rsidTr="009B0922">
        <w:trPr>
          <w:trHeight w:val="359"/>
          <w:jc w:val="center"/>
        </w:trPr>
        <w:tc>
          <w:tcPr>
            <w:tcW w:w="1047" w:type="dxa"/>
          </w:tcPr>
          <w:p w14:paraId="23F087EC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9-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nov</w:t>
            </w:r>
          </w:p>
        </w:tc>
        <w:tc>
          <w:tcPr>
            <w:tcW w:w="1758" w:type="dxa"/>
          </w:tcPr>
          <w:p w14:paraId="5D9B2FB1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8</w:t>
            </w:r>
          </w:p>
        </w:tc>
        <w:tc>
          <w:tcPr>
            <w:tcW w:w="2637" w:type="dxa"/>
          </w:tcPr>
          <w:p w14:paraId="258173AB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723F1CD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7A426D5F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6FA5C77C" w14:textId="77777777" w:rsidTr="009B0922">
        <w:trPr>
          <w:trHeight w:val="359"/>
          <w:jc w:val="center"/>
        </w:trPr>
        <w:tc>
          <w:tcPr>
            <w:tcW w:w="1047" w:type="dxa"/>
          </w:tcPr>
          <w:p w14:paraId="593CAEBF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16-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nov</w:t>
            </w:r>
          </w:p>
        </w:tc>
        <w:tc>
          <w:tcPr>
            <w:tcW w:w="1758" w:type="dxa"/>
          </w:tcPr>
          <w:p w14:paraId="0808B18D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  <w:w w:val="105"/>
              </w:rPr>
              <w:t>9</w:t>
            </w:r>
          </w:p>
        </w:tc>
        <w:tc>
          <w:tcPr>
            <w:tcW w:w="2637" w:type="dxa"/>
          </w:tcPr>
          <w:p w14:paraId="509031BB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46D0C606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5249AE05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540" w:right="464" w:firstLine="25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Peter</w:t>
            </w:r>
            <w:r w:rsidRPr="00D933FB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Olsthoorn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>* &amp;</w:t>
            </w:r>
            <w:r w:rsidRPr="00D933FB">
              <w:rPr>
                <w:rFonts w:asciiTheme="majorHAnsi" w:hAnsiTheme="majorHAnsi" w:cstheme="majorHAnsi"/>
                <w:color w:val="231F20"/>
                <w:spacing w:val="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Alice</w:t>
            </w:r>
            <w:r w:rsidRPr="00D933FB">
              <w:rPr>
                <w:rFonts w:asciiTheme="majorHAnsi" w:hAnsiTheme="majorHAnsi" w:cstheme="majorHAnsi"/>
                <w:color w:val="231F20"/>
                <w:spacing w:val="7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Olsthoorn</w:t>
            </w:r>
            <w:proofErr w:type="spellEnd"/>
          </w:p>
        </w:tc>
      </w:tr>
      <w:tr w:rsidR="007062C6" w:rsidRPr="00D933FB" w14:paraId="2CCFD630" w14:textId="77777777" w:rsidTr="009B0922">
        <w:trPr>
          <w:trHeight w:val="359"/>
          <w:jc w:val="center"/>
        </w:trPr>
        <w:tc>
          <w:tcPr>
            <w:tcW w:w="1047" w:type="dxa"/>
          </w:tcPr>
          <w:p w14:paraId="45E2DFCD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23-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nov</w:t>
            </w:r>
          </w:p>
        </w:tc>
        <w:tc>
          <w:tcPr>
            <w:tcW w:w="1758" w:type="dxa"/>
          </w:tcPr>
          <w:p w14:paraId="2BB089C6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10</w:t>
            </w:r>
          </w:p>
        </w:tc>
        <w:tc>
          <w:tcPr>
            <w:tcW w:w="2637" w:type="dxa"/>
          </w:tcPr>
          <w:p w14:paraId="2EA243A7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220A2587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7A4E66EF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70CE309B" w14:textId="77777777" w:rsidTr="009B0922">
        <w:trPr>
          <w:trHeight w:val="359"/>
          <w:jc w:val="center"/>
        </w:trPr>
        <w:tc>
          <w:tcPr>
            <w:tcW w:w="1047" w:type="dxa"/>
          </w:tcPr>
          <w:p w14:paraId="3C58B08D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30-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nov</w:t>
            </w:r>
          </w:p>
        </w:tc>
        <w:tc>
          <w:tcPr>
            <w:tcW w:w="1758" w:type="dxa"/>
          </w:tcPr>
          <w:p w14:paraId="3179E525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11</w:t>
            </w:r>
          </w:p>
        </w:tc>
        <w:tc>
          <w:tcPr>
            <w:tcW w:w="2637" w:type="dxa"/>
          </w:tcPr>
          <w:p w14:paraId="2C5880B4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5A4E3F13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06D692E6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646" w:right="39" w:hanging="534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 xml:space="preserve">Willeke van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Osenbruggen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>* &amp; Anneke Peek</w:t>
            </w:r>
          </w:p>
        </w:tc>
      </w:tr>
      <w:tr w:rsidR="007062C6" w:rsidRPr="00D933FB" w14:paraId="2D9CF803" w14:textId="77777777" w:rsidTr="009B0922">
        <w:trPr>
          <w:trHeight w:val="359"/>
          <w:jc w:val="center"/>
        </w:trPr>
        <w:tc>
          <w:tcPr>
            <w:tcW w:w="1047" w:type="dxa"/>
          </w:tcPr>
          <w:p w14:paraId="312BAD36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7-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dec</w:t>
            </w:r>
          </w:p>
        </w:tc>
        <w:tc>
          <w:tcPr>
            <w:tcW w:w="1758" w:type="dxa"/>
          </w:tcPr>
          <w:p w14:paraId="73A0B0AE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12</w:t>
            </w:r>
          </w:p>
        </w:tc>
        <w:tc>
          <w:tcPr>
            <w:tcW w:w="2637" w:type="dxa"/>
          </w:tcPr>
          <w:p w14:paraId="76A6E8A9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7C38997F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226591F4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0F665297" w14:textId="77777777" w:rsidTr="009B0922">
        <w:trPr>
          <w:trHeight w:val="359"/>
          <w:jc w:val="center"/>
        </w:trPr>
        <w:tc>
          <w:tcPr>
            <w:tcW w:w="1047" w:type="dxa"/>
          </w:tcPr>
          <w:p w14:paraId="79E351AB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14-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dec</w:t>
            </w:r>
          </w:p>
        </w:tc>
        <w:tc>
          <w:tcPr>
            <w:tcW w:w="1758" w:type="dxa"/>
          </w:tcPr>
          <w:p w14:paraId="20C1115F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13</w:t>
            </w:r>
          </w:p>
        </w:tc>
        <w:tc>
          <w:tcPr>
            <w:tcW w:w="2637" w:type="dxa"/>
          </w:tcPr>
          <w:p w14:paraId="29C433EB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Arie</w:t>
            </w:r>
            <w:r w:rsidRPr="00D933FB">
              <w:rPr>
                <w:rFonts w:asciiTheme="majorHAnsi" w:hAnsiTheme="majorHAnsi" w:cstheme="majorHAnsi"/>
                <w:color w:val="231F20"/>
                <w:spacing w:val="1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Kok/Piet</w:t>
            </w:r>
            <w:r w:rsidRPr="00D933FB">
              <w:rPr>
                <w:rFonts w:asciiTheme="majorHAnsi" w:hAnsiTheme="majorHAnsi" w:cstheme="majorHAnsi"/>
                <w:color w:val="231F20"/>
                <w:spacing w:val="1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Scholten</w:t>
            </w:r>
          </w:p>
        </w:tc>
        <w:tc>
          <w:tcPr>
            <w:tcW w:w="1758" w:type="dxa"/>
          </w:tcPr>
          <w:p w14:paraId="67088002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4C23AB10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850" w:right="647" w:hanging="105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Elly</w:t>
            </w:r>
            <w:r w:rsidRPr="00D933FB">
              <w:rPr>
                <w:rFonts w:asciiTheme="majorHAnsi" w:hAnsiTheme="majorHAnsi" w:cstheme="majorHAnsi"/>
                <w:color w:val="231F20"/>
                <w:spacing w:val="-11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 xml:space="preserve">Roy* &amp;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Sioe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 Tan</w:t>
            </w:r>
          </w:p>
        </w:tc>
      </w:tr>
      <w:tr w:rsidR="007062C6" w:rsidRPr="00D933FB" w14:paraId="32701DB0" w14:textId="77777777" w:rsidTr="009B0922">
        <w:trPr>
          <w:trHeight w:val="359"/>
          <w:jc w:val="center"/>
        </w:trPr>
        <w:tc>
          <w:tcPr>
            <w:tcW w:w="1047" w:type="dxa"/>
          </w:tcPr>
          <w:p w14:paraId="637B3329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21-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dec</w:t>
            </w:r>
          </w:p>
        </w:tc>
        <w:tc>
          <w:tcPr>
            <w:tcW w:w="1758" w:type="dxa"/>
          </w:tcPr>
          <w:p w14:paraId="0866909A" w14:textId="77777777" w:rsidR="007062C6" w:rsidRPr="00D933FB" w:rsidRDefault="007062C6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10"/>
              </w:rPr>
              <w:t>Kerstdrive</w:t>
            </w:r>
          </w:p>
        </w:tc>
        <w:tc>
          <w:tcPr>
            <w:tcW w:w="2637" w:type="dxa"/>
          </w:tcPr>
          <w:p w14:paraId="61C61C37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083553A2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00D625AD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4FEB5AEC" w14:textId="77777777" w:rsidTr="009B0922">
        <w:trPr>
          <w:trHeight w:val="359"/>
          <w:jc w:val="center"/>
        </w:trPr>
        <w:tc>
          <w:tcPr>
            <w:tcW w:w="1047" w:type="dxa"/>
          </w:tcPr>
          <w:p w14:paraId="122FB97D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28-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dec</w:t>
            </w:r>
          </w:p>
        </w:tc>
        <w:tc>
          <w:tcPr>
            <w:tcW w:w="1758" w:type="dxa"/>
          </w:tcPr>
          <w:p w14:paraId="4BEBB981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14</w:t>
            </w:r>
          </w:p>
        </w:tc>
        <w:tc>
          <w:tcPr>
            <w:tcW w:w="2637" w:type="dxa"/>
          </w:tcPr>
          <w:p w14:paraId="2D3857D4" w14:textId="77777777" w:rsidR="007062C6" w:rsidRPr="00D933FB" w:rsidRDefault="007062C6" w:rsidP="004F103C">
            <w:pPr>
              <w:pStyle w:val="TableParagraph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Chris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Bor</w:t>
            </w:r>
            <w:proofErr w:type="spellEnd"/>
          </w:p>
        </w:tc>
        <w:tc>
          <w:tcPr>
            <w:tcW w:w="1758" w:type="dxa"/>
          </w:tcPr>
          <w:p w14:paraId="658E2699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196B9978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471" w:right="464" w:firstLine="127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Michael Römer* &amp; Joke van der Zee</w:t>
            </w:r>
          </w:p>
        </w:tc>
      </w:tr>
      <w:tr w:rsidR="007062C6" w:rsidRPr="00D933FB" w14:paraId="7A2E3D1C" w14:textId="77777777" w:rsidTr="009B0922">
        <w:trPr>
          <w:trHeight w:val="359"/>
          <w:jc w:val="center"/>
        </w:trPr>
        <w:tc>
          <w:tcPr>
            <w:tcW w:w="1047" w:type="dxa"/>
          </w:tcPr>
          <w:p w14:paraId="130BF0C5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4-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jan</w:t>
            </w:r>
          </w:p>
        </w:tc>
        <w:tc>
          <w:tcPr>
            <w:tcW w:w="1758" w:type="dxa"/>
          </w:tcPr>
          <w:p w14:paraId="4C2071A9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15</w:t>
            </w:r>
          </w:p>
        </w:tc>
        <w:tc>
          <w:tcPr>
            <w:tcW w:w="2637" w:type="dxa"/>
          </w:tcPr>
          <w:p w14:paraId="13B52DCC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28AAB6F0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3838E822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4CF9AD68" w14:textId="77777777" w:rsidTr="009B0922">
        <w:trPr>
          <w:trHeight w:val="359"/>
          <w:jc w:val="center"/>
        </w:trPr>
        <w:tc>
          <w:tcPr>
            <w:tcW w:w="1047" w:type="dxa"/>
          </w:tcPr>
          <w:p w14:paraId="5AEB566D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11-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jan</w:t>
            </w:r>
          </w:p>
        </w:tc>
        <w:tc>
          <w:tcPr>
            <w:tcW w:w="1758" w:type="dxa"/>
          </w:tcPr>
          <w:p w14:paraId="115F8C29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16</w:t>
            </w:r>
          </w:p>
        </w:tc>
        <w:tc>
          <w:tcPr>
            <w:tcW w:w="2637" w:type="dxa"/>
          </w:tcPr>
          <w:p w14:paraId="1990BE57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60E2C0FB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761251EB" w14:textId="77777777" w:rsidR="007062C6" w:rsidRPr="00D933FB" w:rsidRDefault="007062C6" w:rsidP="004F103C">
            <w:pPr>
              <w:pStyle w:val="TableParagraph"/>
              <w:spacing w:before="121" w:line="266" w:lineRule="exact"/>
              <w:ind w:left="5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Henk</w:t>
            </w:r>
            <w:r w:rsidRPr="00D933FB">
              <w:rPr>
                <w:rFonts w:asciiTheme="majorHAnsi" w:hAnsiTheme="majorHAnsi" w:cstheme="majorHAnsi"/>
                <w:color w:val="231F20"/>
                <w:spacing w:val="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1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der</w:t>
            </w:r>
            <w:r w:rsidRPr="00D933FB">
              <w:rPr>
                <w:rFonts w:asciiTheme="majorHAnsi" w:hAnsiTheme="majorHAnsi" w:cstheme="majorHAnsi"/>
                <w:color w:val="231F20"/>
                <w:spacing w:val="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Mark*</w:t>
            </w:r>
          </w:p>
          <w:p w14:paraId="37DDA46D" w14:textId="77777777" w:rsidR="007062C6" w:rsidRPr="00D933FB" w:rsidRDefault="007062C6" w:rsidP="004F103C">
            <w:pPr>
              <w:pStyle w:val="TableParagraph"/>
              <w:spacing w:before="0" w:line="266" w:lineRule="exact"/>
              <w:ind w:left="5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&amp;</w:t>
            </w:r>
            <w:r w:rsidRPr="00D933FB">
              <w:rPr>
                <w:rFonts w:asciiTheme="majorHAnsi" w:hAnsiTheme="majorHAnsi" w:cstheme="majorHAnsi"/>
                <w:color w:val="231F20"/>
                <w:spacing w:val="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Marianne</w:t>
            </w:r>
            <w:r w:rsidRPr="00D933FB">
              <w:rPr>
                <w:rFonts w:asciiTheme="majorHAnsi" w:hAnsiTheme="majorHAnsi" w:cstheme="majorHAnsi"/>
                <w:color w:val="231F20"/>
                <w:spacing w:val="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der</w:t>
            </w:r>
            <w:r w:rsidRPr="00D933FB">
              <w:rPr>
                <w:rFonts w:asciiTheme="majorHAnsi" w:hAnsiTheme="majorHAnsi" w:cstheme="majorHAnsi"/>
                <w:color w:val="231F20"/>
                <w:spacing w:val="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Mark</w:t>
            </w:r>
          </w:p>
        </w:tc>
      </w:tr>
      <w:tr w:rsidR="007062C6" w:rsidRPr="00D933FB" w14:paraId="0E5D70C7" w14:textId="77777777" w:rsidTr="009B0922">
        <w:trPr>
          <w:trHeight w:val="359"/>
          <w:jc w:val="center"/>
        </w:trPr>
        <w:tc>
          <w:tcPr>
            <w:tcW w:w="1047" w:type="dxa"/>
          </w:tcPr>
          <w:p w14:paraId="217E5762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18-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jan</w:t>
            </w:r>
          </w:p>
        </w:tc>
        <w:tc>
          <w:tcPr>
            <w:tcW w:w="1758" w:type="dxa"/>
          </w:tcPr>
          <w:p w14:paraId="06EB13F6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17</w:t>
            </w:r>
          </w:p>
        </w:tc>
        <w:tc>
          <w:tcPr>
            <w:tcW w:w="2637" w:type="dxa"/>
          </w:tcPr>
          <w:p w14:paraId="0369712E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7F2796A6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2CCB4D33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20A402D6" w14:textId="77777777" w:rsidTr="009B0922">
        <w:trPr>
          <w:trHeight w:val="359"/>
          <w:jc w:val="center"/>
        </w:trPr>
        <w:tc>
          <w:tcPr>
            <w:tcW w:w="1047" w:type="dxa"/>
          </w:tcPr>
          <w:p w14:paraId="31BC2E34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25-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jan</w:t>
            </w:r>
          </w:p>
        </w:tc>
        <w:tc>
          <w:tcPr>
            <w:tcW w:w="1758" w:type="dxa"/>
          </w:tcPr>
          <w:p w14:paraId="1B45454D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18</w:t>
            </w:r>
          </w:p>
        </w:tc>
        <w:tc>
          <w:tcPr>
            <w:tcW w:w="2637" w:type="dxa"/>
          </w:tcPr>
          <w:p w14:paraId="4B806E98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191F8BF9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6A497F42" w14:textId="146A1804" w:rsidR="007062C6" w:rsidRPr="00DB149D" w:rsidRDefault="00224335" w:rsidP="004F103C">
            <w:pPr>
              <w:pStyle w:val="TableParagraph"/>
              <w:spacing w:before="125" w:line="235" w:lineRule="auto"/>
              <w:ind w:left="650" w:right="464" w:hanging="173"/>
              <w:rPr>
                <w:rFonts w:asciiTheme="majorHAnsi" w:hAnsiTheme="majorHAnsi" w:cstheme="majorHAnsi"/>
                <w:strike/>
              </w:rPr>
            </w:pPr>
            <w:r w:rsidRPr="00224335">
              <w:rPr>
                <w:rFonts w:asciiTheme="majorHAnsi" w:hAnsiTheme="majorHAnsi" w:cstheme="majorHAnsi"/>
              </w:rPr>
              <w:t>Ben Vos &amp; Wim</w:t>
            </w:r>
            <w:r>
              <w:rPr>
                <w:rFonts w:asciiTheme="majorHAnsi" w:hAnsiTheme="majorHAnsi" w:cstheme="majorHAnsi"/>
                <w:strike/>
              </w:rPr>
              <w:t xml:space="preserve"> </w:t>
            </w:r>
            <w:r>
              <w:rPr>
                <w:rFonts w:asciiTheme="majorHAnsi" w:hAnsiTheme="majorHAnsi" w:cstheme="majorHAnsi"/>
                <w:strike/>
              </w:rPr>
              <w:br/>
            </w:r>
            <w:proofErr w:type="spellStart"/>
            <w:r w:rsidRPr="00224335">
              <w:rPr>
                <w:rFonts w:asciiTheme="majorHAnsi" w:hAnsiTheme="majorHAnsi" w:cstheme="majorHAnsi"/>
              </w:rPr>
              <w:t>Annokkee</w:t>
            </w:r>
            <w:proofErr w:type="spellEnd"/>
          </w:p>
        </w:tc>
      </w:tr>
      <w:tr w:rsidR="007062C6" w:rsidRPr="00D933FB" w14:paraId="21E272A7" w14:textId="77777777" w:rsidTr="009B0922">
        <w:trPr>
          <w:trHeight w:val="359"/>
          <w:jc w:val="center"/>
        </w:trPr>
        <w:tc>
          <w:tcPr>
            <w:tcW w:w="1047" w:type="dxa"/>
          </w:tcPr>
          <w:p w14:paraId="4F0D88E2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1-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feb</w:t>
            </w:r>
          </w:p>
        </w:tc>
        <w:tc>
          <w:tcPr>
            <w:tcW w:w="1758" w:type="dxa"/>
          </w:tcPr>
          <w:p w14:paraId="55492855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19</w:t>
            </w:r>
          </w:p>
        </w:tc>
        <w:tc>
          <w:tcPr>
            <w:tcW w:w="2637" w:type="dxa"/>
          </w:tcPr>
          <w:p w14:paraId="729D23BC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1170E1DB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32953A18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7091C55E" w14:textId="77777777" w:rsidTr="009B0922">
        <w:trPr>
          <w:trHeight w:val="359"/>
          <w:jc w:val="center"/>
        </w:trPr>
        <w:tc>
          <w:tcPr>
            <w:tcW w:w="1047" w:type="dxa"/>
          </w:tcPr>
          <w:p w14:paraId="07553289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8-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feb</w:t>
            </w:r>
          </w:p>
        </w:tc>
        <w:tc>
          <w:tcPr>
            <w:tcW w:w="1758" w:type="dxa"/>
          </w:tcPr>
          <w:p w14:paraId="6A805848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20</w:t>
            </w:r>
          </w:p>
        </w:tc>
        <w:tc>
          <w:tcPr>
            <w:tcW w:w="2637" w:type="dxa"/>
          </w:tcPr>
          <w:p w14:paraId="58C7A9EE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7ECEFF40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66233AC0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587" w:right="576" w:firstLine="9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 xml:space="preserve">Kitty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Kleynen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>* &amp;</w:t>
            </w:r>
            <w:r w:rsidRPr="00D933FB">
              <w:rPr>
                <w:rFonts w:asciiTheme="majorHAnsi" w:hAnsiTheme="majorHAnsi" w:cstheme="majorHAnsi"/>
                <w:color w:val="231F20"/>
                <w:spacing w:val="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Joke</w:t>
            </w:r>
            <w:r w:rsidRPr="00D933FB">
              <w:rPr>
                <w:rFonts w:asciiTheme="majorHAnsi" w:hAnsiTheme="majorHAnsi" w:cstheme="majorHAnsi"/>
                <w:color w:val="231F20"/>
                <w:spacing w:val="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Mutsaers</w:t>
            </w:r>
          </w:p>
        </w:tc>
      </w:tr>
      <w:tr w:rsidR="007062C6" w:rsidRPr="00D933FB" w14:paraId="78FFBB6F" w14:textId="77777777" w:rsidTr="009B0922">
        <w:trPr>
          <w:trHeight w:val="359"/>
          <w:jc w:val="center"/>
        </w:trPr>
        <w:tc>
          <w:tcPr>
            <w:tcW w:w="1047" w:type="dxa"/>
          </w:tcPr>
          <w:p w14:paraId="234D9D63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15-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feb</w:t>
            </w:r>
          </w:p>
        </w:tc>
        <w:tc>
          <w:tcPr>
            <w:tcW w:w="1758" w:type="dxa"/>
          </w:tcPr>
          <w:p w14:paraId="739BAAB7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21</w:t>
            </w:r>
          </w:p>
        </w:tc>
        <w:tc>
          <w:tcPr>
            <w:tcW w:w="2637" w:type="dxa"/>
          </w:tcPr>
          <w:p w14:paraId="35F120D2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7E84F951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4E5DA13F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7EAD3ED0" w14:textId="77777777" w:rsidTr="009B0922">
        <w:trPr>
          <w:trHeight w:val="359"/>
          <w:jc w:val="center"/>
        </w:trPr>
        <w:tc>
          <w:tcPr>
            <w:tcW w:w="1047" w:type="dxa"/>
          </w:tcPr>
          <w:p w14:paraId="05C69175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22-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feb</w:t>
            </w:r>
          </w:p>
        </w:tc>
        <w:tc>
          <w:tcPr>
            <w:tcW w:w="1758" w:type="dxa"/>
          </w:tcPr>
          <w:p w14:paraId="2DC6D9FF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22</w:t>
            </w:r>
          </w:p>
        </w:tc>
        <w:tc>
          <w:tcPr>
            <w:tcW w:w="2637" w:type="dxa"/>
          </w:tcPr>
          <w:p w14:paraId="40A5D0B9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34450ED1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585637F3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744" w:right="250" w:hanging="407"/>
              <w:rPr>
                <w:rFonts w:asciiTheme="majorHAnsi" w:hAnsiTheme="majorHAnsi" w:cstheme="majorHAnsi"/>
              </w:rPr>
            </w:pP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Jer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 van der Hammen* &amp; Jos Mulder</w:t>
            </w:r>
          </w:p>
        </w:tc>
      </w:tr>
      <w:tr w:rsidR="007062C6" w:rsidRPr="00D933FB" w14:paraId="218B404C" w14:textId="77777777" w:rsidTr="009B0922">
        <w:trPr>
          <w:trHeight w:val="359"/>
          <w:jc w:val="center"/>
        </w:trPr>
        <w:tc>
          <w:tcPr>
            <w:tcW w:w="1047" w:type="dxa"/>
          </w:tcPr>
          <w:p w14:paraId="574FB416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1-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mrt</w:t>
            </w:r>
          </w:p>
        </w:tc>
        <w:tc>
          <w:tcPr>
            <w:tcW w:w="1758" w:type="dxa"/>
          </w:tcPr>
          <w:p w14:paraId="27BC9A04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23</w:t>
            </w:r>
          </w:p>
        </w:tc>
        <w:tc>
          <w:tcPr>
            <w:tcW w:w="2637" w:type="dxa"/>
          </w:tcPr>
          <w:p w14:paraId="096D661F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44F35E7F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477D008F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0C520251" w14:textId="77777777" w:rsidTr="009B0922">
        <w:trPr>
          <w:trHeight w:val="359"/>
          <w:jc w:val="center"/>
        </w:trPr>
        <w:tc>
          <w:tcPr>
            <w:tcW w:w="1047" w:type="dxa"/>
          </w:tcPr>
          <w:p w14:paraId="762E6EFC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8-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mrt</w:t>
            </w:r>
          </w:p>
        </w:tc>
        <w:tc>
          <w:tcPr>
            <w:tcW w:w="1758" w:type="dxa"/>
          </w:tcPr>
          <w:p w14:paraId="6E64AF68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24</w:t>
            </w:r>
          </w:p>
        </w:tc>
        <w:tc>
          <w:tcPr>
            <w:tcW w:w="2637" w:type="dxa"/>
          </w:tcPr>
          <w:p w14:paraId="27AA1E58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445AEFA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6FA8EA21" w14:textId="77777777" w:rsidR="007062C6" w:rsidRPr="00D933FB" w:rsidRDefault="007062C6" w:rsidP="004F103C">
            <w:pPr>
              <w:pStyle w:val="TableParagraph"/>
              <w:spacing w:before="173" w:line="266" w:lineRule="exact"/>
              <w:ind w:left="5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Lenie</w:t>
            </w:r>
            <w:r w:rsidRPr="00D933FB">
              <w:rPr>
                <w:rFonts w:asciiTheme="majorHAnsi" w:hAnsiTheme="majorHAnsi" w:cstheme="majorHAnsi"/>
                <w:color w:val="231F20"/>
                <w:spacing w:val="6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Pals</w:t>
            </w:r>
          </w:p>
          <w:p w14:paraId="3E2AD59F" w14:textId="1AFD9098" w:rsidR="007062C6" w:rsidRPr="00D933FB" w:rsidRDefault="007062C6" w:rsidP="004F103C">
            <w:pPr>
              <w:pStyle w:val="TableParagraph"/>
              <w:spacing w:before="2" w:line="235" w:lineRule="auto"/>
              <w:ind w:left="401" w:right="393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&amp;</w:t>
            </w:r>
            <w:r w:rsidRPr="00D933FB">
              <w:rPr>
                <w:rFonts w:asciiTheme="majorHAnsi" w:hAnsiTheme="majorHAnsi" w:cstheme="majorHAnsi"/>
                <w:color w:val="231F20"/>
                <w:spacing w:val="-1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Hannie</w:t>
            </w:r>
            <w:r w:rsidRPr="00D933FB">
              <w:rPr>
                <w:rFonts w:asciiTheme="majorHAnsi" w:hAnsiTheme="majorHAnsi" w:cstheme="majorHAnsi"/>
                <w:color w:val="231F20"/>
                <w:spacing w:val="-1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-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Erne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* &amp; Marijke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Ri</w:t>
            </w:r>
            <w:r w:rsidR="009B0922">
              <w:rPr>
                <w:rFonts w:asciiTheme="majorHAnsi" w:hAnsiTheme="majorHAnsi" w:cstheme="majorHAnsi"/>
                <w:color w:val="231F20"/>
              </w:rPr>
              <w:t>k</w:t>
            </w:r>
            <w:r w:rsidRPr="00D933FB">
              <w:rPr>
                <w:rFonts w:asciiTheme="majorHAnsi" w:hAnsiTheme="majorHAnsi" w:cstheme="majorHAnsi"/>
                <w:color w:val="231F20"/>
              </w:rPr>
              <w:t>ze</w:t>
            </w:r>
            <w:proofErr w:type="spellEnd"/>
          </w:p>
        </w:tc>
      </w:tr>
      <w:tr w:rsidR="007062C6" w:rsidRPr="00D933FB" w14:paraId="006A7BF5" w14:textId="77777777" w:rsidTr="009B0922">
        <w:trPr>
          <w:trHeight w:val="359"/>
          <w:jc w:val="center"/>
        </w:trPr>
        <w:tc>
          <w:tcPr>
            <w:tcW w:w="1047" w:type="dxa"/>
          </w:tcPr>
          <w:p w14:paraId="412F90D4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15-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mrt</w:t>
            </w:r>
          </w:p>
        </w:tc>
        <w:tc>
          <w:tcPr>
            <w:tcW w:w="1758" w:type="dxa"/>
          </w:tcPr>
          <w:p w14:paraId="58D3DFB8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25</w:t>
            </w:r>
          </w:p>
        </w:tc>
        <w:tc>
          <w:tcPr>
            <w:tcW w:w="2637" w:type="dxa"/>
          </w:tcPr>
          <w:p w14:paraId="533A735A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046837EA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2D35B4EC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22116FA2" w14:textId="77777777" w:rsidTr="009B0922">
        <w:trPr>
          <w:trHeight w:val="359"/>
          <w:jc w:val="center"/>
        </w:trPr>
        <w:tc>
          <w:tcPr>
            <w:tcW w:w="1047" w:type="dxa"/>
          </w:tcPr>
          <w:p w14:paraId="10221EA7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22-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mrt</w:t>
            </w:r>
          </w:p>
        </w:tc>
        <w:tc>
          <w:tcPr>
            <w:tcW w:w="1758" w:type="dxa"/>
          </w:tcPr>
          <w:p w14:paraId="07FEAC70" w14:textId="77777777" w:rsidR="007062C6" w:rsidRPr="00D933FB" w:rsidRDefault="007062C6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05"/>
              </w:rPr>
              <w:t>Paasdrive</w:t>
            </w:r>
          </w:p>
        </w:tc>
        <w:tc>
          <w:tcPr>
            <w:tcW w:w="2637" w:type="dxa"/>
          </w:tcPr>
          <w:p w14:paraId="5029F368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746BAD24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61DE23D4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61B92C91" w14:textId="77777777" w:rsidTr="009B0922">
        <w:trPr>
          <w:trHeight w:val="359"/>
          <w:jc w:val="center"/>
        </w:trPr>
        <w:tc>
          <w:tcPr>
            <w:tcW w:w="1047" w:type="dxa"/>
          </w:tcPr>
          <w:p w14:paraId="11F457BF" w14:textId="77777777" w:rsidR="007062C6" w:rsidRPr="00D933FB" w:rsidRDefault="007062C6" w:rsidP="004F103C">
            <w:pPr>
              <w:pStyle w:val="TableParagraph"/>
              <w:spacing w:before="38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29-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mrt</w:t>
            </w:r>
          </w:p>
        </w:tc>
        <w:tc>
          <w:tcPr>
            <w:tcW w:w="1758" w:type="dxa"/>
            <w:tcBorders>
              <w:right w:val="nil"/>
            </w:tcBorders>
          </w:tcPr>
          <w:p w14:paraId="65D6EF36" w14:textId="77777777" w:rsidR="007062C6" w:rsidRPr="00D933FB" w:rsidRDefault="007062C6" w:rsidP="004F103C">
            <w:pPr>
              <w:pStyle w:val="TableParagraph"/>
              <w:spacing w:before="38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2</w:t>
            </w:r>
            <w:r w:rsidRPr="00D933FB">
              <w:rPr>
                <w:rFonts w:asciiTheme="majorHAnsi" w:hAnsiTheme="majorHAnsi" w:cstheme="majorHAnsi"/>
                <w:color w:val="231F20"/>
                <w:vertAlign w:val="superscript"/>
              </w:rPr>
              <w:t>e</w:t>
            </w:r>
            <w:r w:rsidRPr="00D933FB">
              <w:rPr>
                <w:rFonts w:asciiTheme="majorHAnsi" w:hAnsiTheme="majorHAnsi" w:cstheme="majorHAnsi"/>
                <w:color w:val="231F20"/>
                <w:spacing w:val="8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paasdag</w:t>
            </w:r>
          </w:p>
        </w:tc>
        <w:tc>
          <w:tcPr>
            <w:tcW w:w="4395" w:type="dxa"/>
            <w:gridSpan w:val="2"/>
            <w:tcBorders>
              <w:left w:val="nil"/>
              <w:right w:val="nil"/>
            </w:tcBorders>
          </w:tcPr>
          <w:p w14:paraId="01A3C6A2" w14:textId="77777777" w:rsidR="007062C6" w:rsidRPr="00D933FB" w:rsidRDefault="007062C6" w:rsidP="004F103C">
            <w:pPr>
              <w:pStyle w:val="TableParagraph"/>
              <w:spacing w:before="38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geen</w:t>
            </w:r>
            <w:r w:rsidRPr="00D933FB">
              <w:rPr>
                <w:rFonts w:asciiTheme="majorHAnsi" w:hAnsiTheme="majorHAnsi" w:cstheme="majorHAnsi"/>
                <w:color w:val="231F20"/>
                <w:spacing w:val="2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bridge</w:t>
            </w:r>
          </w:p>
        </w:tc>
        <w:tc>
          <w:tcPr>
            <w:tcW w:w="2684" w:type="dxa"/>
            <w:tcBorders>
              <w:left w:val="nil"/>
            </w:tcBorders>
          </w:tcPr>
          <w:p w14:paraId="0307EA6E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</w:tr>
      <w:tr w:rsidR="007062C6" w:rsidRPr="00D933FB" w14:paraId="57BE55AF" w14:textId="77777777" w:rsidTr="009B0922">
        <w:trPr>
          <w:trHeight w:val="359"/>
          <w:jc w:val="center"/>
        </w:trPr>
        <w:tc>
          <w:tcPr>
            <w:tcW w:w="1047" w:type="dxa"/>
          </w:tcPr>
          <w:p w14:paraId="17EF9B44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5-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apr</w:t>
            </w:r>
          </w:p>
        </w:tc>
        <w:tc>
          <w:tcPr>
            <w:tcW w:w="1758" w:type="dxa"/>
          </w:tcPr>
          <w:p w14:paraId="5E24501A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26</w:t>
            </w:r>
          </w:p>
        </w:tc>
        <w:tc>
          <w:tcPr>
            <w:tcW w:w="2637" w:type="dxa"/>
          </w:tcPr>
          <w:p w14:paraId="3221CB77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55875BC9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44D919C4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535" w:right="406" w:hanging="92"/>
              <w:rPr>
                <w:rFonts w:asciiTheme="majorHAnsi" w:hAnsiTheme="majorHAnsi" w:cstheme="majorHAnsi"/>
              </w:rPr>
            </w:pP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Aalke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  <w:spacing w:val="-3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Blindenbach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 xml:space="preserve">* &amp; Margot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Ringers</w:t>
            </w:r>
            <w:proofErr w:type="spellEnd"/>
          </w:p>
        </w:tc>
      </w:tr>
      <w:tr w:rsidR="007062C6" w:rsidRPr="00D933FB" w14:paraId="36CD2713" w14:textId="77777777" w:rsidTr="009B0922">
        <w:trPr>
          <w:trHeight w:val="359"/>
          <w:jc w:val="center"/>
        </w:trPr>
        <w:tc>
          <w:tcPr>
            <w:tcW w:w="1047" w:type="dxa"/>
          </w:tcPr>
          <w:p w14:paraId="3BEA007A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12-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apr</w:t>
            </w:r>
          </w:p>
        </w:tc>
        <w:tc>
          <w:tcPr>
            <w:tcW w:w="1758" w:type="dxa"/>
          </w:tcPr>
          <w:p w14:paraId="1B21235C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27</w:t>
            </w:r>
          </w:p>
        </w:tc>
        <w:tc>
          <w:tcPr>
            <w:tcW w:w="2637" w:type="dxa"/>
          </w:tcPr>
          <w:p w14:paraId="61564E7F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470E4251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0912F1A6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7E8118F3" w14:textId="77777777" w:rsidTr="009B0922">
        <w:trPr>
          <w:trHeight w:val="359"/>
          <w:jc w:val="center"/>
        </w:trPr>
        <w:tc>
          <w:tcPr>
            <w:tcW w:w="1047" w:type="dxa"/>
          </w:tcPr>
          <w:p w14:paraId="7760DF76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19-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apr</w:t>
            </w:r>
          </w:p>
        </w:tc>
        <w:tc>
          <w:tcPr>
            <w:tcW w:w="1758" w:type="dxa"/>
          </w:tcPr>
          <w:p w14:paraId="5A69B0B8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28</w:t>
            </w:r>
          </w:p>
        </w:tc>
        <w:tc>
          <w:tcPr>
            <w:tcW w:w="2637" w:type="dxa"/>
          </w:tcPr>
          <w:p w14:paraId="23AD709E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4FC614D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7D1A8C30" w14:textId="77777777" w:rsidR="007062C6" w:rsidRPr="00D933FB" w:rsidRDefault="007062C6" w:rsidP="004F103C">
            <w:pPr>
              <w:pStyle w:val="TableParagraph"/>
              <w:spacing w:before="125" w:line="235" w:lineRule="auto"/>
              <w:ind w:left="735" w:right="224" w:hanging="102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 xml:space="preserve">Riek de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</w:rPr>
              <w:t>Coo</w:t>
            </w:r>
            <w:proofErr w:type="spellEnd"/>
            <w:r w:rsidRPr="00D933FB">
              <w:rPr>
                <w:rFonts w:asciiTheme="majorHAnsi" w:hAnsiTheme="majorHAnsi" w:cstheme="majorHAnsi"/>
                <w:color w:val="231F20"/>
              </w:rPr>
              <w:t>* &amp; Annie Brands</w:t>
            </w:r>
          </w:p>
        </w:tc>
      </w:tr>
      <w:tr w:rsidR="007062C6" w:rsidRPr="00D933FB" w14:paraId="586151C4" w14:textId="77777777" w:rsidTr="009B0922">
        <w:trPr>
          <w:trHeight w:val="359"/>
          <w:jc w:val="center"/>
        </w:trPr>
        <w:tc>
          <w:tcPr>
            <w:tcW w:w="1047" w:type="dxa"/>
          </w:tcPr>
          <w:p w14:paraId="39A72ADF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19-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apr</w:t>
            </w:r>
          </w:p>
        </w:tc>
        <w:tc>
          <w:tcPr>
            <w:tcW w:w="1758" w:type="dxa"/>
          </w:tcPr>
          <w:p w14:paraId="5D248BF2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29</w:t>
            </w:r>
          </w:p>
        </w:tc>
        <w:tc>
          <w:tcPr>
            <w:tcW w:w="2637" w:type="dxa"/>
          </w:tcPr>
          <w:p w14:paraId="5E19A212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186B809B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6F317BA5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28DA3897" w14:textId="77777777" w:rsidTr="009B0922">
        <w:trPr>
          <w:trHeight w:val="359"/>
          <w:jc w:val="center"/>
        </w:trPr>
        <w:tc>
          <w:tcPr>
            <w:tcW w:w="1047" w:type="dxa"/>
          </w:tcPr>
          <w:p w14:paraId="288AAA8A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90"/>
              </w:rPr>
              <w:t>3-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mei</w:t>
            </w:r>
          </w:p>
        </w:tc>
        <w:tc>
          <w:tcPr>
            <w:tcW w:w="1758" w:type="dxa"/>
          </w:tcPr>
          <w:p w14:paraId="6ABD3DE8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30</w:t>
            </w:r>
          </w:p>
        </w:tc>
        <w:tc>
          <w:tcPr>
            <w:tcW w:w="2637" w:type="dxa"/>
          </w:tcPr>
          <w:p w14:paraId="78FCDBF2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178EDDFC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 w:val="restart"/>
          </w:tcPr>
          <w:p w14:paraId="5EE6C4D1" w14:textId="77777777" w:rsidR="007062C6" w:rsidRPr="00D933FB" w:rsidRDefault="007062C6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4A50C775" wp14:editId="1800A7A7">
                      <wp:simplePos x="0" y="0"/>
                      <wp:positionH relativeFrom="column">
                        <wp:posOffset>374482</wp:posOffset>
                      </wp:positionH>
                      <wp:positionV relativeFrom="paragraph">
                        <wp:posOffset>155951</wp:posOffset>
                      </wp:positionV>
                      <wp:extent cx="812165" cy="1270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12165" cy="12700"/>
                                <a:chOff x="0" y="0"/>
                                <a:chExt cx="812165" cy="1270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6350"/>
                                  <a:ext cx="8121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12165">
                                      <a:moveTo>
                                        <a:pt x="0" y="0"/>
                                      </a:moveTo>
                                      <a:lnTo>
                                        <a:pt x="811657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noFill/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956B51D" id="Group 1" o:spid="_x0000_s1026" style="position:absolute;margin-left:29.5pt;margin-top:12.3pt;width:63.95pt;height:1pt;z-index:-251658240;mso-wrap-distance-left:0;mso-wrap-distance-right:0" coordsize="8121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">
                      <v:shape id="Graphic 2" o:spid="_x0000_s1027" style="position:absolute;top:63;width:8121;height:13;visibility:visible;mso-wrap-style:square;v-text-anchor:top" coordsize="8121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" path="m,l811657,e" filled="f" stroked="f" strokeweight="1pt">
                        <v:path arrowok="t"/>
                      </v:shape>
                    </v:group>
                  </w:pict>
                </mc:Fallback>
              </mc:AlternateContent>
            </w:r>
            <w:r w:rsidRPr="00D933FB">
              <w:rPr>
                <w:rFonts w:asciiTheme="majorHAnsi" w:hAnsiTheme="majorHAnsi" w:cstheme="majorHAnsi"/>
              </w:rPr>
              <w:t>Frans en Marjolijn</w:t>
            </w:r>
          </w:p>
          <w:p w14:paraId="56196F93" w14:textId="77777777" w:rsidR="007062C6" w:rsidRPr="00D933FB" w:rsidRDefault="007062C6" w:rsidP="004F103C">
            <w:pPr>
              <w:pStyle w:val="TableParagraph"/>
              <w:jc w:val="center"/>
              <w:rPr>
                <w:rFonts w:asciiTheme="majorHAnsi" w:hAnsiTheme="majorHAnsi" w:cstheme="majorHAnsi"/>
                <w:color w:val="231F20"/>
                <w:shd w:val="clear" w:color="auto" w:fill="69B0F1"/>
              </w:rPr>
            </w:pPr>
            <w:proofErr w:type="spellStart"/>
            <w:r w:rsidRPr="00D933FB">
              <w:rPr>
                <w:rFonts w:asciiTheme="majorHAnsi" w:hAnsiTheme="majorHAnsi" w:cstheme="majorHAnsi"/>
              </w:rPr>
              <w:t>Prause</w:t>
            </w:r>
            <w:proofErr w:type="spellEnd"/>
          </w:p>
        </w:tc>
      </w:tr>
      <w:tr w:rsidR="007062C6" w:rsidRPr="00D933FB" w14:paraId="627E0B42" w14:textId="77777777" w:rsidTr="009B0922">
        <w:trPr>
          <w:trHeight w:val="359"/>
          <w:jc w:val="center"/>
        </w:trPr>
        <w:tc>
          <w:tcPr>
            <w:tcW w:w="1047" w:type="dxa"/>
          </w:tcPr>
          <w:p w14:paraId="56B9B8B1" w14:textId="77777777" w:rsidR="007062C6" w:rsidRPr="00D933FB" w:rsidRDefault="007062C6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10-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mei</w:t>
            </w:r>
          </w:p>
        </w:tc>
        <w:tc>
          <w:tcPr>
            <w:tcW w:w="1758" w:type="dxa"/>
          </w:tcPr>
          <w:p w14:paraId="2DEF5537" w14:textId="77777777" w:rsidR="007062C6" w:rsidRPr="00D933FB" w:rsidRDefault="007062C6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31</w:t>
            </w:r>
          </w:p>
        </w:tc>
        <w:tc>
          <w:tcPr>
            <w:tcW w:w="2637" w:type="dxa"/>
          </w:tcPr>
          <w:p w14:paraId="51A4DC92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3CAEB2B8" w14:textId="77777777" w:rsidR="007062C6" w:rsidRPr="00D933FB" w:rsidRDefault="007062C6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/>
            <w:tcBorders>
              <w:top w:val="nil"/>
            </w:tcBorders>
          </w:tcPr>
          <w:p w14:paraId="150B02FB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62C6" w:rsidRPr="00D933FB" w14:paraId="06F006B8" w14:textId="77777777" w:rsidTr="009B0922">
        <w:trPr>
          <w:trHeight w:val="359"/>
          <w:jc w:val="center"/>
        </w:trPr>
        <w:tc>
          <w:tcPr>
            <w:tcW w:w="1047" w:type="dxa"/>
          </w:tcPr>
          <w:p w14:paraId="1882C609" w14:textId="77777777" w:rsidR="007062C6" w:rsidRPr="00D933FB" w:rsidRDefault="007062C6" w:rsidP="004F103C">
            <w:pPr>
              <w:pStyle w:val="TableParagraph"/>
              <w:spacing w:before="38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17-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mei</w:t>
            </w:r>
          </w:p>
        </w:tc>
        <w:tc>
          <w:tcPr>
            <w:tcW w:w="1758" w:type="dxa"/>
            <w:tcBorders>
              <w:right w:val="nil"/>
            </w:tcBorders>
          </w:tcPr>
          <w:p w14:paraId="6BF3FFB0" w14:textId="77777777" w:rsidR="007062C6" w:rsidRPr="00D933FB" w:rsidRDefault="007062C6" w:rsidP="004F103C">
            <w:pPr>
              <w:pStyle w:val="TableParagraph"/>
              <w:spacing w:before="38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2</w:t>
            </w:r>
            <w:r w:rsidRPr="00D933FB">
              <w:rPr>
                <w:rFonts w:asciiTheme="majorHAnsi" w:hAnsiTheme="majorHAnsi" w:cstheme="majorHAnsi"/>
                <w:color w:val="231F20"/>
                <w:vertAlign w:val="superscript"/>
              </w:rPr>
              <w:t>e</w:t>
            </w:r>
            <w:r w:rsidRPr="00D933FB">
              <w:rPr>
                <w:rFonts w:asciiTheme="majorHAnsi" w:hAnsiTheme="majorHAnsi" w:cstheme="majorHAnsi"/>
                <w:color w:val="231F20"/>
                <w:spacing w:val="8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pinkst.dag</w:t>
            </w:r>
            <w:proofErr w:type="spellEnd"/>
          </w:p>
        </w:tc>
        <w:tc>
          <w:tcPr>
            <w:tcW w:w="4395" w:type="dxa"/>
            <w:gridSpan w:val="2"/>
            <w:tcBorders>
              <w:left w:val="nil"/>
              <w:right w:val="nil"/>
            </w:tcBorders>
          </w:tcPr>
          <w:p w14:paraId="0AA4FA87" w14:textId="77777777" w:rsidR="007062C6" w:rsidRPr="00D933FB" w:rsidRDefault="007062C6" w:rsidP="004F103C">
            <w:pPr>
              <w:pStyle w:val="TableParagraph"/>
              <w:spacing w:before="38"/>
              <w:ind w:left="7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geen</w:t>
            </w:r>
            <w:r w:rsidRPr="00D933FB">
              <w:rPr>
                <w:rFonts w:asciiTheme="majorHAnsi" w:hAnsiTheme="majorHAnsi" w:cstheme="majorHAnsi"/>
                <w:color w:val="231F20"/>
                <w:spacing w:val="24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bridge</w:t>
            </w:r>
          </w:p>
        </w:tc>
        <w:tc>
          <w:tcPr>
            <w:tcW w:w="2684" w:type="dxa"/>
            <w:tcBorders>
              <w:left w:val="nil"/>
            </w:tcBorders>
          </w:tcPr>
          <w:p w14:paraId="762BBC9F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</w:tr>
      <w:tr w:rsidR="007062C6" w:rsidRPr="00D933FB" w14:paraId="6D0D6920" w14:textId="77777777" w:rsidTr="009B0922">
        <w:trPr>
          <w:trHeight w:val="367"/>
          <w:jc w:val="center"/>
        </w:trPr>
        <w:tc>
          <w:tcPr>
            <w:tcW w:w="1047" w:type="dxa"/>
          </w:tcPr>
          <w:p w14:paraId="413E6423" w14:textId="77777777" w:rsidR="007062C6" w:rsidRPr="00D933FB" w:rsidRDefault="007062C6" w:rsidP="004F103C">
            <w:pPr>
              <w:pStyle w:val="TableParagraph"/>
              <w:spacing w:before="72"/>
              <w:ind w:right="176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14-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mei</w:t>
            </w:r>
          </w:p>
        </w:tc>
        <w:tc>
          <w:tcPr>
            <w:tcW w:w="1758" w:type="dxa"/>
          </w:tcPr>
          <w:p w14:paraId="11945B66" w14:textId="77777777" w:rsidR="007062C6" w:rsidRPr="00D933FB" w:rsidRDefault="007062C6" w:rsidP="004F103C">
            <w:pPr>
              <w:pStyle w:val="TableParagraph"/>
              <w:spacing w:before="72"/>
              <w:ind w:left="90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w w:val="105"/>
              </w:rPr>
              <w:t>Zitting</w:t>
            </w:r>
            <w:r w:rsidRPr="00D933FB">
              <w:rPr>
                <w:rFonts w:asciiTheme="majorHAnsi" w:hAnsiTheme="majorHAnsi" w:cstheme="majorHAnsi"/>
                <w:color w:val="231F20"/>
                <w:spacing w:val="-9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  <w:w w:val="105"/>
              </w:rPr>
              <w:t>32</w:t>
            </w:r>
          </w:p>
        </w:tc>
        <w:tc>
          <w:tcPr>
            <w:tcW w:w="2637" w:type="dxa"/>
          </w:tcPr>
          <w:p w14:paraId="038312E1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5677E567" w14:textId="77777777" w:rsidR="007062C6" w:rsidRPr="00D933FB" w:rsidRDefault="007062C6" w:rsidP="004F103C">
            <w:pPr>
              <w:pStyle w:val="TableParagraph"/>
              <w:spacing w:before="72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Johan</w:t>
            </w:r>
            <w:r w:rsidRPr="00D933FB">
              <w:rPr>
                <w:rFonts w:asciiTheme="majorHAnsi" w:hAnsiTheme="majorHAnsi" w:cstheme="majorHAnsi"/>
                <w:color w:val="231F20"/>
                <w:spacing w:val="21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  <w:color w:val="231F20"/>
                <w:spacing w:val="-2"/>
              </w:rPr>
              <w:t>Strengholt</w:t>
            </w:r>
            <w:proofErr w:type="spellEnd"/>
          </w:p>
        </w:tc>
        <w:tc>
          <w:tcPr>
            <w:tcW w:w="2684" w:type="dxa"/>
            <w:vMerge w:val="restart"/>
          </w:tcPr>
          <w:p w14:paraId="50A88BF0" w14:textId="77777777" w:rsidR="007062C6" w:rsidRPr="00D933FB" w:rsidRDefault="007062C6" w:rsidP="004F103C">
            <w:pPr>
              <w:pStyle w:val="TableParagraph"/>
              <w:spacing w:before="136" w:line="235" w:lineRule="auto"/>
              <w:ind w:left="687" w:right="682" w:firstLine="150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Jan Visser*</w:t>
            </w:r>
            <w:r w:rsidRPr="00D933FB">
              <w:rPr>
                <w:rFonts w:asciiTheme="majorHAnsi" w:hAnsiTheme="majorHAnsi" w:cstheme="majorHAnsi"/>
                <w:color w:val="231F20"/>
                <w:spacing w:val="4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&amp;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Ankie</w:t>
            </w:r>
            <w:r w:rsidRPr="00D933FB">
              <w:rPr>
                <w:rFonts w:asciiTheme="majorHAnsi" w:hAnsiTheme="majorHAnsi" w:cstheme="majorHAnsi"/>
                <w:color w:val="231F20"/>
                <w:spacing w:val="-10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Visser</w:t>
            </w:r>
          </w:p>
        </w:tc>
      </w:tr>
      <w:tr w:rsidR="007062C6" w:rsidRPr="00D933FB" w14:paraId="6193B3E9" w14:textId="77777777" w:rsidTr="009B0922">
        <w:trPr>
          <w:trHeight w:val="371"/>
          <w:jc w:val="center"/>
        </w:trPr>
        <w:tc>
          <w:tcPr>
            <w:tcW w:w="1047" w:type="dxa"/>
          </w:tcPr>
          <w:p w14:paraId="3686E2E4" w14:textId="77777777" w:rsidR="007062C6" w:rsidRPr="00D933FB" w:rsidRDefault="007062C6" w:rsidP="004F103C">
            <w:pPr>
              <w:pStyle w:val="TableParagraph"/>
              <w:spacing w:before="74"/>
              <w:ind w:right="176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31-</w:t>
            </w:r>
            <w:r w:rsidRPr="00D933FB">
              <w:rPr>
                <w:rFonts w:asciiTheme="majorHAnsi" w:hAnsiTheme="majorHAnsi" w:cstheme="majorHAnsi"/>
                <w:color w:val="231F20"/>
                <w:spacing w:val="-5"/>
              </w:rPr>
              <w:t>mei</w:t>
            </w:r>
          </w:p>
        </w:tc>
        <w:tc>
          <w:tcPr>
            <w:tcW w:w="1758" w:type="dxa"/>
          </w:tcPr>
          <w:p w14:paraId="6FBB1ED0" w14:textId="77777777" w:rsidR="007062C6" w:rsidRPr="00D933FB" w:rsidRDefault="007062C6" w:rsidP="004F103C">
            <w:pPr>
              <w:pStyle w:val="TableParagraph"/>
              <w:spacing w:before="76"/>
              <w:ind w:left="90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spacing w:val="-2"/>
                <w:w w:val="110"/>
              </w:rPr>
              <w:t>Slotdrive</w:t>
            </w:r>
          </w:p>
        </w:tc>
        <w:tc>
          <w:tcPr>
            <w:tcW w:w="2637" w:type="dxa"/>
          </w:tcPr>
          <w:p w14:paraId="789A1788" w14:textId="77777777" w:rsidR="007062C6" w:rsidRPr="00D933FB" w:rsidRDefault="007062C6" w:rsidP="004F103C">
            <w:pPr>
              <w:pStyle w:val="TableParagraph"/>
              <w:spacing w:before="0"/>
              <w:rPr>
                <w:rFonts w:asciiTheme="majorHAnsi" w:hAnsiTheme="majorHAnsi" w:cstheme="majorHAnsi"/>
              </w:rPr>
            </w:pPr>
          </w:p>
        </w:tc>
        <w:tc>
          <w:tcPr>
            <w:tcW w:w="1758" w:type="dxa"/>
          </w:tcPr>
          <w:p w14:paraId="4A85B3EB" w14:textId="77777777" w:rsidR="007062C6" w:rsidRPr="00D933FB" w:rsidRDefault="007062C6" w:rsidP="004F103C">
            <w:pPr>
              <w:pStyle w:val="TableParagraph"/>
              <w:spacing w:before="74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231F20"/>
              </w:rPr>
              <w:t>Hans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</w:rPr>
              <w:t>van</w:t>
            </w:r>
            <w:r w:rsidRPr="00D933FB">
              <w:rPr>
                <w:rFonts w:asciiTheme="majorHAnsi" w:hAnsiTheme="majorHAnsi" w:cstheme="majorHAnsi"/>
                <w:color w:val="231F20"/>
                <w:spacing w:val="13"/>
              </w:rPr>
              <w:t xml:space="preserve"> </w:t>
            </w:r>
            <w:r w:rsidRPr="00D933FB">
              <w:rPr>
                <w:rFonts w:asciiTheme="majorHAnsi" w:hAnsiTheme="majorHAnsi" w:cstheme="majorHAnsi"/>
                <w:color w:val="231F20"/>
                <w:spacing w:val="-4"/>
              </w:rPr>
              <w:t>Beek</w:t>
            </w:r>
          </w:p>
        </w:tc>
        <w:tc>
          <w:tcPr>
            <w:tcW w:w="2684" w:type="dxa"/>
            <w:vMerge/>
            <w:tcBorders>
              <w:top w:val="nil"/>
            </w:tcBorders>
          </w:tcPr>
          <w:p w14:paraId="06540D6D" w14:textId="77777777" w:rsidR="007062C6" w:rsidRPr="00D933FB" w:rsidRDefault="007062C6" w:rsidP="004F103C">
            <w:pPr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</w:tbl>
    <w:p w14:paraId="7A69DD03" w14:textId="77777777" w:rsidR="007062C6" w:rsidRDefault="007062C6" w:rsidP="007062C6">
      <w:pPr>
        <w:pStyle w:val="Plattetekst"/>
      </w:pPr>
      <w:r>
        <w:rPr>
          <w:color w:val="231F20"/>
        </w:rPr>
        <w:t>*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Krijgt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sleutels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draagt</w:t>
      </w:r>
      <w:r>
        <w:rPr>
          <w:color w:val="231F20"/>
          <w:spacing w:val="41"/>
        </w:rPr>
        <w:t xml:space="preserve"> </w:t>
      </w:r>
      <w:r>
        <w:rPr>
          <w:color w:val="231F20"/>
          <w:spacing w:val="-4"/>
        </w:rPr>
        <w:t>over</w:t>
      </w:r>
    </w:p>
    <w:tbl>
      <w:tblPr>
        <w:tblStyle w:val="TableNormal"/>
        <w:tblW w:w="10025" w:type="dxa"/>
        <w:tblInd w:w="3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47"/>
        <w:gridCol w:w="2315"/>
        <w:gridCol w:w="1985"/>
        <w:gridCol w:w="1701"/>
        <w:gridCol w:w="2977"/>
      </w:tblGrid>
      <w:tr w:rsidR="0070269E" w:rsidRPr="00D933FB" w14:paraId="7CCBE15F" w14:textId="77777777" w:rsidTr="004F103C">
        <w:trPr>
          <w:trHeight w:val="403"/>
        </w:trPr>
        <w:tc>
          <w:tcPr>
            <w:tcW w:w="10025" w:type="dxa"/>
            <w:gridSpan w:val="5"/>
          </w:tcPr>
          <w:p w14:paraId="6215E3AA" w14:textId="77777777" w:rsidR="0070269E" w:rsidRPr="00D933FB" w:rsidRDefault="0070269E" w:rsidP="004F103C">
            <w:pPr>
              <w:pStyle w:val="TableParagraph"/>
              <w:spacing w:before="92"/>
              <w:ind w:left="7"/>
              <w:jc w:val="center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lastRenderedPageBreak/>
              <w:t>Speelschema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5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en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6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Functionarissen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5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donderdagavond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36"/>
                <w:w w:val="105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05"/>
              </w:rPr>
              <w:t>2026-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4"/>
                <w:w w:val="105"/>
              </w:rPr>
              <w:t>2027</w:t>
            </w:r>
          </w:p>
        </w:tc>
      </w:tr>
      <w:tr w:rsidR="0070269E" w:rsidRPr="00D933FB" w14:paraId="1BD4F49D" w14:textId="77777777" w:rsidTr="004F103C">
        <w:trPr>
          <w:trHeight w:val="371"/>
        </w:trPr>
        <w:tc>
          <w:tcPr>
            <w:tcW w:w="3362" w:type="dxa"/>
            <w:gridSpan w:val="2"/>
          </w:tcPr>
          <w:p w14:paraId="3491F9F1" w14:textId="77777777" w:rsidR="0070269E" w:rsidRPr="00D933FB" w:rsidRDefault="0070269E" w:rsidP="004F103C">
            <w:pPr>
              <w:pStyle w:val="TableParagraph"/>
              <w:spacing w:before="76"/>
              <w:ind w:left="213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Aanwezig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10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zijn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11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w w:val="110"/>
              </w:rPr>
              <w:t>om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11"/>
                <w:w w:val="110"/>
              </w:rPr>
              <w:t xml:space="preserve"> </w:t>
            </w:r>
            <w:r w:rsidRPr="00D933FB">
              <w:rPr>
                <w:rFonts w:asciiTheme="majorHAnsi" w:hAnsiTheme="majorHAnsi" w:cstheme="majorHAnsi"/>
                <w:b/>
                <w:color w:val="231F20"/>
                <w:spacing w:val="-4"/>
                <w:w w:val="110"/>
              </w:rPr>
              <w:t>18:30</w:t>
            </w:r>
          </w:p>
        </w:tc>
        <w:tc>
          <w:tcPr>
            <w:tcW w:w="1985" w:type="dxa"/>
            <w:vAlign w:val="bottom"/>
          </w:tcPr>
          <w:p w14:paraId="5F2E52EA" w14:textId="77777777" w:rsidR="0070269E" w:rsidRPr="00D933FB" w:rsidRDefault="0070269E" w:rsidP="004F103C">
            <w:pPr>
              <w:pStyle w:val="TableParagraph"/>
              <w:spacing w:before="76"/>
              <w:ind w:left="7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 xml:space="preserve">Wedstrijdleiding </w:t>
            </w:r>
          </w:p>
        </w:tc>
        <w:tc>
          <w:tcPr>
            <w:tcW w:w="1701" w:type="dxa"/>
            <w:vAlign w:val="bottom"/>
          </w:tcPr>
          <w:p w14:paraId="0F2FB5F9" w14:textId="77777777" w:rsidR="0070269E" w:rsidRPr="00D933FB" w:rsidRDefault="0070269E" w:rsidP="004F103C">
            <w:pPr>
              <w:pStyle w:val="TableParagraph"/>
              <w:spacing w:before="76"/>
              <w:ind w:left="6"/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Arbitrage</w:t>
            </w:r>
          </w:p>
        </w:tc>
        <w:tc>
          <w:tcPr>
            <w:tcW w:w="2977" w:type="dxa"/>
            <w:vAlign w:val="bottom"/>
          </w:tcPr>
          <w:p w14:paraId="3464D891" w14:textId="77777777" w:rsidR="0070269E" w:rsidRPr="00D933FB" w:rsidRDefault="0070269E" w:rsidP="004F103C">
            <w:pPr>
              <w:pStyle w:val="TableParagraph"/>
              <w:spacing w:before="76"/>
              <w:ind w:left="100"/>
              <w:rPr>
                <w:rFonts w:asciiTheme="majorHAnsi" w:hAnsiTheme="majorHAnsi" w:cstheme="majorHAnsi"/>
                <w:b/>
                <w:bCs/>
              </w:rPr>
            </w:pP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Klaarzetten en opruimen</w:t>
            </w:r>
          </w:p>
        </w:tc>
      </w:tr>
      <w:tr w:rsidR="0070269E" w:rsidRPr="00D933FB" w14:paraId="3DCB79C2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53B8FEE1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3-sep</w:t>
            </w:r>
          </w:p>
        </w:tc>
        <w:tc>
          <w:tcPr>
            <w:tcW w:w="2315" w:type="dxa"/>
            <w:vAlign w:val="center"/>
          </w:tcPr>
          <w:p w14:paraId="7B16E164" w14:textId="77777777" w:rsidR="0070269E" w:rsidRPr="00D933FB" w:rsidRDefault="0070269E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Openingsdrive</w:t>
            </w:r>
          </w:p>
        </w:tc>
        <w:tc>
          <w:tcPr>
            <w:tcW w:w="1985" w:type="dxa"/>
          </w:tcPr>
          <w:p w14:paraId="37D1A97F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>Wil Klaassen</w:t>
            </w:r>
          </w:p>
        </w:tc>
        <w:tc>
          <w:tcPr>
            <w:tcW w:w="1701" w:type="dxa"/>
            <w:vAlign w:val="center"/>
          </w:tcPr>
          <w:p w14:paraId="016043D5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6516FBEC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Corry </w:t>
            </w:r>
            <w:proofErr w:type="spellStart"/>
            <w:r w:rsidRPr="00D933FB">
              <w:rPr>
                <w:rFonts w:asciiTheme="majorHAnsi" w:hAnsiTheme="majorHAnsi" w:cstheme="majorHAnsi"/>
              </w:rPr>
              <w:t>Geijtenbeek</w:t>
            </w:r>
            <w:proofErr w:type="spellEnd"/>
            <w:r w:rsidRPr="00D933FB">
              <w:rPr>
                <w:rFonts w:asciiTheme="majorHAnsi" w:hAnsiTheme="majorHAnsi" w:cstheme="majorHAnsi"/>
              </w:rPr>
              <w:t xml:space="preserve">, Jacob </w:t>
            </w:r>
            <w:proofErr w:type="spellStart"/>
            <w:r w:rsidRPr="00D933FB">
              <w:rPr>
                <w:rFonts w:asciiTheme="majorHAnsi" w:hAnsiTheme="majorHAnsi" w:cstheme="majorHAnsi"/>
              </w:rPr>
              <w:t>Geijtenbeek</w:t>
            </w:r>
            <w:proofErr w:type="spellEnd"/>
          </w:p>
        </w:tc>
      </w:tr>
      <w:tr w:rsidR="0070269E" w:rsidRPr="00D933FB" w14:paraId="4044A0D4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420AD16E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10-sep</w:t>
            </w:r>
          </w:p>
        </w:tc>
        <w:tc>
          <w:tcPr>
            <w:tcW w:w="2315" w:type="dxa"/>
            <w:vAlign w:val="center"/>
          </w:tcPr>
          <w:p w14:paraId="34114D84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1</w:t>
            </w:r>
          </w:p>
        </w:tc>
        <w:tc>
          <w:tcPr>
            <w:tcW w:w="1985" w:type="dxa"/>
            <w:vMerge w:val="restart"/>
          </w:tcPr>
          <w:p w14:paraId="16D791A7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>Wil Klaassen</w:t>
            </w:r>
          </w:p>
        </w:tc>
        <w:tc>
          <w:tcPr>
            <w:tcW w:w="1701" w:type="dxa"/>
            <w:vAlign w:val="center"/>
          </w:tcPr>
          <w:p w14:paraId="66FB7F32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594B7E99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3486FFCC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23DAB86A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17-sep</w:t>
            </w:r>
          </w:p>
        </w:tc>
        <w:tc>
          <w:tcPr>
            <w:tcW w:w="2315" w:type="dxa"/>
            <w:vAlign w:val="center"/>
          </w:tcPr>
          <w:p w14:paraId="18E1745B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2</w:t>
            </w:r>
          </w:p>
        </w:tc>
        <w:tc>
          <w:tcPr>
            <w:tcW w:w="1985" w:type="dxa"/>
            <w:vMerge/>
          </w:tcPr>
          <w:p w14:paraId="1C39833B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656C1C70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7F8BE2C1" w14:textId="07AA27FA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>Willeke van</w:t>
            </w:r>
            <w:r w:rsidR="00DB149D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</w:rPr>
              <w:t>Osenbrugge</w:t>
            </w:r>
            <w:proofErr w:type="spellEnd"/>
            <w:r w:rsidRPr="00D933FB">
              <w:rPr>
                <w:rFonts w:asciiTheme="majorHAnsi" w:hAnsiTheme="majorHAnsi" w:cstheme="majorHAnsi"/>
              </w:rPr>
              <w:t>, Maria Scheerder</w:t>
            </w:r>
          </w:p>
        </w:tc>
      </w:tr>
      <w:tr w:rsidR="0070269E" w:rsidRPr="00D933FB" w14:paraId="022C28B9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3A100E5A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24-sep</w:t>
            </w:r>
          </w:p>
        </w:tc>
        <w:tc>
          <w:tcPr>
            <w:tcW w:w="2315" w:type="dxa"/>
            <w:vAlign w:val="center"/>
          </w:tcPr>
          <w:p w14:paraId="150352FD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3</w:t>
            </w:r>
          </w:p>
        </w:tc>
        <w:tc>
          <w:tcPr>
            <w:tcW w:w="1985" w:type="dxa"/>
            <w:vMerge/>
          </w:tcPr>
          <w:p w14:paraId="3B93618B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2011DCBA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684D8D21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5BD3C976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7322ECBD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1-okt</w:t>
            </w:r>
          </w:p>
        </w:tc>
        <w:tc>
          <w:tcPr>
            <w:tcW w:w="2315" w:type="dxa"/>
            <w:vAlign w:val="center"/>
          </w:tcPr>
          <w:p w14:paraId="1DE0FCF6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4</w:t>
            </w:r>
          </w:p>
        </w:tc>
        <w:tc>
          <w:tcPr>
            <w:tcW w:w="1985" w:type="dxa"/>
            <w:vMerge/>
          </w:tcPr>
          <w:p w14:paraId="5B551BF1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6B1DDDB1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73CEB3C7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Esther </w:t>
            </w:r>
            <w:proofErr w:type="spellStart"/>
            <w:r w:rsidRPr="00D933FB">
              <w:rPr>
                <w:rFonts w:asciiTheme="majorHAnsi" w:hAnsiTheme="majorHAnsi" w:cstheme="majorHAnsi"/>
              </w:rPr>
              <w:t>Vlaar</w:t>
            </w:r>
            <w:proofErr w:type="spellEnd"/>
            <w:r w:rsidRPr="00D933FB">
              <w:rPr>
                <w:rFonts w:asciiTheme="majorHAnsi" w:hAnsiTheme="majorHAnsi" w:cstheme="majorHAnsi"/>
              </w:rPr>
              <w:t xml:space="preserve">, Clemens </w:t>
            </w:r>
            <w:proofErr w:type="spellStart"/>
            <w:r w:rsidRPr="00D933FB">
              <w:rPr>
                <w:rFonts w:asciiTheme="majorHAnsi" w:hAnsiTheme="majorHAnsi" w:cstheme="majorHAnsi"/>
              </w:rPr>
              <w:t>Vlaar</w:t>
            </w:r>
            <w:proofErr w:type="spellEnd"/>
          </w:p>
        </w:tc>
      </w:tr>
      <w:tr w:rsidR="0070269E" w:rsidRPr="00D933FB" w14:paraId="5C431780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66E48A8F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8-okt</w:t>
            </w:r>
          </w:p>
        </w:tc>
        <w:tc>
          <w:tcPr>
            <w:tcW w:w="2315" w:type="dxa"/>
            <w:vAlign w:val="center"/>
          </w:tcPr>
          <w:p w14:paraId="68A46FDB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5</w:t>
            </w:r>
          </w:p>
        </w:tc>
        <w:tc>
          <w:tcPr>
            <w:tcW w:w="1985" w:type="dxa"/>
            <w:vMerge/>
          </w:tcPr>
          <w:p w14:paraId="07641195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25033F9F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08AC7CF9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75AC962F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14E96870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15-okt</w:t>
            </w:r>
          </w:p>
        </w:tc>
        <w:tc>
          <w:tcPr>
            <w:tcW w:w="2315" w:type="dxa"/>
            <w:vAlign w:val="center"/>
          </w:tcPr>
          <w:p w14:paraId="5958497B" w14:textId="77777777" w:rsidR="0070269E" w:rsidRPr="00D933FB" w:rsidRDefault="0070269E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Herfstdrive</w:t>
            </w:r>
          </w:p>
        </w:tc>
        <w:tc>
          <w:tcPr>
            <w:tcW w:w="1985" w:type="dxa"/>
          </w:tcPr>
          <w:p w14:paraId="2B07E7C0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>Hans Wisman</w:t>
            </w:r>
          </w:p>
        </w:tc>
        <w:tc>
          <w:tcPr>
            <w:tcW w:w="1701" w:type="dxa"/>
            <w:vAlign w:val="center"/>
          </w:tcPr>
          <w:p w14:paraId="69527216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1AEF9ED2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Joyce van der Toorn, John </w:t>
            </w:r>
            <w:proofErr w:type="spellStart"/>
            <w:r w:rsidRPr="00D933FB">
              <w:rPr>
                <w:rFonts w:asciiTheme="majorHAnsi" w:hAnsiTheme="majorHAnsi" w:cstheme="majorHAnsi"/>
              </w:rPr>
              <w:t>Wendrich</w:t>
            </w:r>
            <w:proofErr w:type="spellEnd"/>
          </w:p>
        </w:tc>
      </w:tr>
      <w:tr w:rsidR="0070269E" w:rsidRPr="00D933FB" w14:paraId="32A5F512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790A763E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22-okt</w:t>
            </w:r>
          </w:p>
        </w:tc>
        <w:tc>
          <w:tcPr>
            <w:tcW w:w="2315" w:type="dxa"/>
            <w:vAlign w:val="center"/>
          </w:tcPr>
          <w:p w14:paraId="21671B64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6</w:t>
            </w:r>
          </w:p>
        </w:tc>
        <w:tc>
          <w:tcPr>
            <w:tcW w:w="1985" w:type="dxa"/>
            <w:vMerge w:val="restart"/>
          </w:tcPr>
          <w:p w14:paraId="0B929057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>Hans Wisman</w:t>
            </w:r>
          </w:p>
        </w:tc>
        <w:tc>
          <w:tcPr>
            <w:tcW w:w="1701" w:type="dxa"/>
            <w:vAlign w:val="center"/>
          </w:tcPr>
          <w:p w14:paraId="10B81840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0186FD09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32C7CE98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23B7933A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29-okt</w:t>
            </w:r>
          </w:p>
        </w:tc>
        <w:tc>
          <w:tcPr>
            <w:tcW w:w="2315" w:type="dxa"/>
            <w:vAlign w:val="center"/>
          </w:tcPr>
          <w:p w14:paraId="5497D553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7</w:t>
            </w:r>
          </w:p>
        </w:tc>
        <w:tc>
          <w:tcPr>
            <w:tcW w:w="1985" w:type="dxa"/>
            <w:vMerge/>
          </w:tcPr>
          <w:p w14:paraId="5FDFAAA7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22A2B491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21F09438" w14:textId="2CC9CEA8" w:rsidR="00B957A1" w:rsidRDefault="0070269E" w:rsidP="00B957A1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>Ina van Vuurde,</w:t>
            </w:r>
            <w:r w:rsidR="00C45C7B">
              <w:rPr>
                <w:rFonts w:asciiTheme="majorHAnsi" w:hAnsiTheme="majorHAnsi" w:cstheme="majorHAnsi"/>
              </w:rPr>
              <w:t xml:space="preserve"> </w:t>
            </w:r>
            <w:r w:rsidR="00B957A1">
              <w:rPr>
                <w:rFonts w:asciiTheme="majorHAnsi" w:hAnsiTheme="majorHAnsi" w:cstheme="majorHAnsi"/>
              </w:rPr>
              <w:t xml:space="preserve">Tonny </w:t>
            </w:r>
          </w:p>
          <w:p w14:paraId="56F5E7BB" w14:textId="725E2CFB" w:rsidR="0070269E" w:rsidRPr="00D933FB" w:rsidRDefault="00B957A1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Middelweerd</w:t>
            </w:r>
            <w:proofErr w:type="spellEnd"/>
          </w:p>
        </w:tc>
      </w:tr>
      <w:tr w:rsidR="0070269E" w:rsidRPr="00D933FB" w14:paraId="1C1CBD34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364D7902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5-nov</w:t>
            </w:r>
          </w:p>
        </w:tc>
        <w:tc>
          <w:tcPr>
            <w:tcW w:w="2315" w:type="dxa"/>
            <w:vAlign w:val="center"/>
          </w:tcPr>
          <w:p w14:paraId="552808C2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8</w:t>
            </w:r>
          </w:p>
        </w:tc>
        <w:tc>
          <w:tcPr>
            <w:tcW w:w="1985" w:type="dxa"/>
            <w:vMerge/>
          </w:tcPr>
          <w:p w14:paraId="7BE4DBCE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15D16C2B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1E2F6AB1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0820519E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15933083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12-nov</w:t>
            </w:r>
          </w:p>
        </w:tc>
        <w:tc>
          <w:tcPr>
            <w:tcW w:w="2315" w:type="dxa"/>
            <w:vAlign w:val="center"/>
          </w:tcPr>
          <w:p w14:paraId="4AB8C30B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9</w:t>
            </w:r>
          </w:p>
        </w:tc>
        <w:tc>
          <w:tcPr>
            <w:tcW w:w="1985" w:type="dxa"/>
            <w:vMerge/>
          </w:tcPr>
          <w:p w14:paraId="2D1F5257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25A6A92D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05B4E776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Annemiek Reimer, Albert </w:t>
            </w:r>
            <w:proofErr w:type="spellStart"/>
            <w:r w:rsidRPr="00D933FB">
              <w:rPr>
                <w:rFonts w:asciiTheme="majorHAnsi" w:hAnsiTheme="majorHAnsi" w:cstheme="majorHAnsi"/>
              </w:rPr>
              <w:t>Veldt</w:t>
            </w:r>
            <w:proofErr w:type="spellEnd"/>
          </w:p>
        </w:tc>
      </w:tr>
      <w:tr w:rsidR="0070269E" w:rsidRPr="00D933FB" w14:paraId="6C28DEA4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5AE7D345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19-nov</w:t>
            </w:r>
          </w:p>
        </w:tc>
        <w:tc>
          <w:tcPr>
            <w:tcW w:w="2315" w:type="dxa"/>
            <w:vAlign w:val="center"/>
          </w:tcPr>
          <w:p w14:paraId="0AA0D2BD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10</w:t>
            </w:r>
          </w:p>
        </w:tc>
        <w:tc>
          <w:tcPr>
            <w:tcW w:w="1985" w:type="dxa"/>
            <w:vMerge/>
          </w:tcPr>
          <w:p w14:paraId="56C159E0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52A1CF93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24A51524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68633B23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76F22E3D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26-nov</w:t>
            </w:r>
          </w:p>
        </w:tc>
        <w:tc>
          <w:tcPr>
            <w:tcW w:w="2315" w:type="dxa"/>
            <w:vAlign w:val="center"/>
          </w:tcPr>
          <w:p w14:paraId="43E4D352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11</w:t>
            </w:r>
          </w:p>
        </w:tc>
        <w:tc>
          <w:tcPr>
            <w:tcW w:w="1985" w:type="dxa"/>
            <w:vMerge w:val="restart"/>
          </w:tcPr>
          <w:p w14:paraId="3C8BBFB0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Corry </w:t>
            </w:r>
            <w:proofErr w:type="spellStart"/>
            <w:r w:rsidRPr="00D933FB">
              <w:rPr>
                <w:rFonts w:asciiTheme="majorHAnsi" w:hAnsiTheme="majorHAnsi" w:cstheme="majorHAnsi"/>
              </w:rPr>
              <w:t>Werdler</w:t>
            </w:r>
            <w:proofErr w:type="spellEnd"/>
          </w:p>
        </w:tc>
        <w:tc>
          <w:tcPr>
            <w:tcW w:w="1701" w:type="dxa"/>
            <w:vAlign w:val="center"/>
          </w:tcPr>
          <w:p w14:paraId="5845A70A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03261E40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proofErr w:type="spellStart"/>
            <w:r w:rsidRPr="00D933FB">
              <w:rPr>
                <w:rFonts w:asciiTheme="majorHAnsi" w:hAnsiTheme="majorHAnsi" w:cstheme="majorHAnsi"/>
              </w:rPr>
              <w:t>Christ</w:t>
            </w:r>
            <w:proofErr w:type="spellEnd"/>
            <w:r w:rsidRPr="00D933FB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D933FB">
              <w:rPr>
                <w:rFonts w:asciiTheme="majorHAnsi" w:hAnsiTheme="majorHAnsi" w:cstheme="majorHAnsi"/>
              </w:rPr>
              <w:t>Faassen</w:t>
            </w:r>
            <w:proofErr w:type="spellEnd"/>
            <w:r w:rsidRPr="00D933FB">
              <w:rPr>
                <w:rFonts w:asciiTheme="majorHAnsi" w:hAnsiTheme="majorHAnsi" w:cstheme="majorHAnsi"/>
              </w:rPr>
              <w:t>, Anneke Peek</w:t>
            </w:r>
          </w:p>
        </w:tc>
      </w:tr>
      <w:tr w:rsidR="0070269E" w:rsidRPr="00D933FB" w14:paraId="44E28629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41E0AF45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3-dec</w:t>
            </w:r>
          </w:p>
        </w:tc>
        <w:tc>
          <w:tcPr>
            <w:tcW w:w="2315" w:type="dxa"/>
            <w:vAlign w:val="center"/>
          </w:tcPr>
          <w:p w14:paraId="63B0B6B7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12</w:t>
            </w:r>
          </w:p>
        </w:tc>
        <w:tc>
          <w:tcPr>
            <w:tcW w:w="1985" w:type="dxa"/>
            <w:vMerge/>
          </w:tcPr>
          <w:p w14:paraId="0D5E83B8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7DEFD945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756F2B71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08F1EED2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4141B354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10-dec</w:t>
            </w:r>
          </w:p>
        </w:tc>
        <w:tc>
          <w:tcPr>
            <w:tcW w:w="2315" w:type="dxa"/>
            <w:vAlign w:val="center"/>
          </w:tcPr>
          <w:p w14:paraId="10896E97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Zitting 13</w:t>
            </w:r>
          </w:p>
        </w:tc>
        <w:tc>
          <w:tcPr>
            <w:tcW w:w="1985" w:type="dxa"/>
            <w:vMerge/>
          </w:tcPr>
          <w:p w14:paraId="03645EDE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Align w:val="center"/>
          </w:tcPr>
          <w:p w14:paraId="3C980D1E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Hans van Beek</w:t>
            </w:r>
          </w:p>
        </w:tc>
        <w:tc>
          <w:tcPr>
            <w:tcW w:w="2977" w:type="dxa"/>
            <w:vMerge w:val="restart"/>
          </w:tcPr>
          <w:p w14:paraId="303C00A8" w14:textId="156E1F36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Jaap Broers, Hein </w:t>
            </w:r>
            <w:proofErr w:type="spellStart"/>
            <w:r w:rsidRPr="00D933FB">
              <w:rPr>
                <w:rFonts w:asciiTheme="majorHAnsi" w:hAnsiTheme="majorHAnsi" w:cstheme="majorHAnsi"/>
              </w:rPr>
              <w:t>Moojen</w:t>
            </w:r>
            <w:proofErr w:type="spellEnd"/>
          </w:p>
        </w:tc>
      </w:tr>
      <w:tr w:rsidR="0070269E" w:rsidRPr="00D933FB" w14:paraId="21E0F272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4463B432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17-dec</w:t>
            </w:r>
          </w:p>
        </w:tc>
        <w:tc>
          <w:tcPr>
            <w:tcW w:w="2315" w:type="dxa"/>
            <w:vAlign w:val="center"/>
          </w:tcPr>
          <w:p w14:paraId="4004CE10" w14:textId="77777777" w:rsidR="0070269E" w:rsidRPr="00D933FB" w:rsidRDefault="0070269E" w:rsidP="004F103C">
            <w:pPr>
              <w:pStyle w:val="TableParagraph"/>
              <w:spacing w:before="70"/>
              <w:ind w:left="56"/>
              <w:rPr>
                <w:rFonts w:asciiTheme="majorHAnsi" w:hAnsiTheme="majorHAnsi" w:cstheme="majorHAnsi"/>
                <w:b/>
              </w:rPr>
            </w:pPr>
            <w:r w:rsidRPr="00D933FB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Kerstdrive</w:t>
            </w:r>
          </w:p>
        </w:tc>
        <w:tc>
          <w:tcPr>
            <w:tcW w:w="1985" w:type="dxa"/>
          </w:tcPr>
          <w:p w14:paraId="136204DF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</w:rPr>
              <w:t xml:space="preserve">Corry </w:t>
            </w:r>
            <w:proofErr w:type="spellStart"/>
            <w:r w:rsidRPr="00D933FB">
              <w:rPr>
                <w:rFonts w:asciiTheme="majorHAnsi" w:hAnsiTheme="majorHAnsi" w:cstheme="majorHAnsi"/>
              </w:rPr>
              <w:t>Werdler</w:t>
            </w:r>
            <w:proofErr w:type="spellEnd"/>
          </w:p>
        </w:tc>
        <w:tc>
          <w:tcPr>
            <w:tcW w:w="1701" w:type="dxa"/>
            <w:vAlign w:val="center"/>
          </w:tcPr>
          <w:p w14:paraId="3261964F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Els de Vries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64D0307C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  <w:tr w:rsidR="0070269E" w:rsidRPr="00D933FB" w14:paraId="5BF824BA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4DC1BA62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24-dec</w:t>
            </w:r>
          </w:p>
        </w:tc>
        <w:tc>
          <w:tcPr>
            <w:tcW w:w="2315" w:type="dxa"/>
            <w:vAlign w:val="center"/>
          </w:tcPr>
          <w:p w14:paraId="1C181992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Kerstavond </w:t>
            </w: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(thuis)</w:t>
            </w:r>
          </w:p>
        </w:tc>
        <w:tc>
          <w:tcPr>
            <w:tcW w:w="1985" w:type="dxa"/>
            <w:vMerge w:val="restart"/>
          </w:tcPr>
          <w:p w14:paraId="6399B2F4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Merge w:val="restart"/>
          </w:tcPr>
          <w:p w14:paraId="1A732E55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 w:val="restart"/>
          </w:tcPr>
          <w:p w14:paraId="4FC537BD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</w:tr>
      <w:tr w:rsidR="0070269E" w:rsidRPr="00D933FB" w14:paraId="02A71E09" w14:textId="77777777" w:rsidTr="004F103C">
        <w:trPr>
          <w:trHeight w:val="359"/>
        </w:trPr>
        <w:tc>
          <w:tcPr>
            <w:tcW w:w="1047" w:type="dxa"/>
            <w:vAlign w:val="center"/>
          </w:tcPr>
          <w:p w14:paraId="59A5CFF5" w14:textId="77777777" w:rsidR="0070269E" w:rsidRPr="00D933FB" w:rsidRDefault="0070269E" w:rsidP="004F103C">
            <w:pPr>
              <w:pStyle w:val="TableParagraph"/>
              <w:ind w:right="142"/>
              <w:jc w:val="right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31-dec</w:t>
            </w:r>
          </w:p>
        </w:tc>
        <w:tc>
          <w:tcPr>
            <w:tcW w:w="2315" w:type="dxa"/>
            <w:vAlign w:val="center"/>
          </w:tcPr>
          <w:p w14:paraId="4927C26B" w14:textId="77777777" w:rsidR="0070269E" w:rsidRPr="00D933FB" w:rsidRDefault="0070269E" w:rsidP="004F103C">
            <w:pPr>
              <w:pStyle w:val="TableParagraph"/>
              <w:ind w:left="56"/>
              <w:rPr>
                <w:rFonts w:asciiTheme="majorHAnsi" w:hAnsiTheme="majorHAnsi" w:cstheme="majorHAnsi"/>
              </w:rPr>
            </w:pPr>
            <w:r w:rsidRPr="00D933F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Oudjaar </w:t>
            </w:r>
            <w:r w:rsidRPr="00D933FB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(thuis)</w:t>
            </w:r>
          </w:p>
        </w:tc>
        <w:tc>
          <w:tcPr>
            <w:tcW w:w="1985" w:type="dxa"/>
            <w:vMerge/>
          </w:tcPr>
          <w:p w14:paraId="155A699A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701" w:type="dxa"/>
            <w:vMerge/>
          </w:tcPr>
          <w:p w14:paraId="4891ED8B" w14:textId="77777777" w:rsidR="0070269E" w:rsidRPr="00D933FB" w:rsidRDefault="0070269E" w:rsidP="004F103C">
            <w:pPr>
              <w:pStyle w:val="TableParagraph"/>
              <w:ind w:left="6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 w14:paraId="2152DAF8" w14:textId="77777777" w:rsidR="0070269E" w:rsidRPr="00D933FB" w:rsidRDefault="0070269E" w:rsidP="004F103C">
            <w:pPr>
              <w:pStyle w:val="TableParagraph"/>
              <w:jc w:val="center"/>
              <w:rPr>
                <w:rFonts w:asciiTheme="majorHAnsi" w:hAnsiTheme="majorHAnsi" w:cstheme="majorHAnsi"/>
                <w:sz w:val="2"/>
                <w:szCs w:val="2"/>
              </w:rPr>
            </w:pPr>
          </w:p>
        </w:tc>
      </w:tr>
    </w:tbl>
    <w:p w14:paraId="393D78FE" w14:textId="001D4C69" w:rsidR="00EC1927" w:rsidRDefault="00EC1927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br w:type="page"/>
      </w:r>
    </w:p>
    <w:p w14:paraId="7F08F54A" w14:textId="77777777" w:rsidR="006F5833" w:rsidRDefault="006F5833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6C41824C" w14:textId="77777777" w:rsidR="00601A6F" w:rsidRDefault="00601A6F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68F86AC7" w14:textId="77777777" w:rsidR="00601A6F" w:rsidRDefault="00601A6F">
      <w:pPr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</w:p>
    <w:p w14:paraId="3910E160" w14:textId="77777777" w:rsidR="00601A6F" w:rsidRDefault="00601A6F" w:rsidP="00B82475">
      <w:pPr>
        <w:bidi/>
        <w:spacing w:before="240" w:after="240" w:line="240" w:lineRule="auto"/>
        <w:rPr>
          <w:rFonts w:ascii="Calibri" w:eastAsia="Calibri" w:hAnsi="Calibri" w:cs="Calibri"/>
          <w:b/>
          <w:sz w:val="28"/>
          <w:szCs w:val="28"/>
        </w:rPr>
      </w:pPr>
    </w:p>
    <w:tbl>
      <w:tblPr>
        <w:tblW w:w="974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0"/>
        <w:gridCol w:w="540"/>
      </w:tblGrid>
      <w:tr w:rsidR="006F5833" w14:paraId="0C0A4D86" w14:textId="77777777">
        <w:trPr>
          <w:trHeight w:val="435"/>
        </w:trPr>
        <w:tc>
          <w:tcPr>
            <w:tcW w:w="92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42E703" w14:textId="47C4FF9A" w:rsidR="006F5833" w:rsidRDefault="00ED1E3A">
            <w: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</w:rPr>
              <w:t>AFMELDREGELING! </w:t>
            </w:r>
          </w:p>
          <w:p w14:paraId="67A560C3" w14:textId="77777777" w:rsidR="006F5833" w:rsidRDefault="00ED1E3A" w:rsidP="00AD6038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De afmeldregelingen voor de maandag en de donderdag zijn gelijk.</w:t>
            </w:r>
          </w:p>
          <w:p w14:paraId="4E7E10A6" w14:textId="77777777" w:rsidR="006F5833" w:rsidRDefault="00ED1E3A">
            <w:pPr>
              <w:spacing w:line="253" w:lineRule="atLeast"/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De 1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vertAlign w:val="superscript"/>
              </w:rPr>
              <w:t>e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manier van afmelden:</w:t>
            </w:r>
          </w:p>
          <w:p w14:paraId="55519B27" w14:textId="77777777" w:rsidR="006F5833" w:rsidRDefault="00ED1E3A">
            <w:pPr>
              <w:spacing w:line="253" w:lineRule="atLeast"/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Men meldt zich als</w:t>
            </w:r>
            <w:r>
              <w:rPr>
                <w:rFonts w:ascii="Calibri Light" w:eastAsia="Times New Roman" w:hAnsi="Calibri Light" w:cs="Calibri Light"/>
                <w:i/>
                <w:iCs/>
                <w:color w:val="000000"/>
                <w:sz w:val="24"/>
                <w:szCs w:val="24"/>
              </w:rPr>
              <w:t> paar 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af  in het </w:t>
            </w:r>
            <w:r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</w:rPr>
              <w:t>AFSCHRIJFBOEK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 op de wedstrijdtafel .</w:t>
            </w:r>
          </w:p>
          <w:p w14:paraId="36BA01C2" w14:textId="2A7042DD" w:rsidR="006F5833" w:rsidRDefault="00ED1E3A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Tegelijkertijd moet worden aangegeven of 1 lid van het paar wel beschikbaar is om te spelen.</w:t>
            </w:r>
          </w:p>
          <w:p w14:paraId="18E23A1C" w14:textId="77777777" w:rsidR="006F5833" w:rsidRDefault="006F5833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</w:p>
          <w:p w14:paraId="39DBF45A" w14:textId="77777777" w:rsidR="006F5833" w:rsidRDefault="00ED1E3A">
            <w:pPr>
              <w:spacing w:line="253" w:lineRule="atLeast"/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De 2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vertAlign w:val="superscript"/>
              </w:rPr>
              <w:t>e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manier van afmelden is: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whatsapp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 sturen in de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groeps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app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van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Quatre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Mains</w:t>
            </w:r>
            <w:proofErr w:type="spellEnd"/>
          </w:p>
          <w:p w14:paraId="4639F2AB" w14:textId="77777777" w:rsidR="006F5833" w:rsidRDefault="00ED1E3A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Maandag -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groepsapp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: 0635634603</w:t>
            </w:r>
          </w:p>
          <w:p w14:paraId="381F5905" w14:textId="77777777" w:rsidR="006F5833" w:rsidRDefault="00ED1E3A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Donderdag-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groepsapp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: 0635628495</w:t>
            </w:r>
          </w:p>
          <w:p w14:paraId="25A6F8EC" w14:textId="77777777" w:rsidR="006F5833" w:rsidRDefault="006F5833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</w:p>
          <w:p w14:paraId="11A842FD" w14:textId="77777777" w:rsidR="006F5833" w:rsidRDefault="00ED1E3A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Vermeld vooral duidelijk uw naam  en die van uw partner en de speeldatum. </w:t>
            </w:r>
          </w:p>
          <w:p w14:paraId="7F1EA1CC" w14:textId="77777777" w:rsidR="006F5833" w:rsidRDefault="006F5833">
            <w:pPr>
              <w:spacing w:line="253" w:lineRule="atLeast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</w:p>
          <w:p w14:paraId="553210A9" w14:textId="77777777" w:rsidR="006F5833" w:rsidRDefault="00ED1E3A">
            <w:pPr>
              <w:spacing w:line="253" w:lineRule="atLeast"/>
              <w:rPr>
                <w:rFonts w:ascii="Calibri Light" w:eastAsia="Times New Roman" w:hAnsi="Calibri Light" w:cs="Calibri Light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EE0000"/>
                <w:sz w:val="24"/>
                <w:szCs w:val="24"/>
              </w:rPr>
              <w:t xml:space="preserve">Van Groot Belang is dat U zich vooral tijdig afmeldt. </w:t>
            </w:r>
          </w:p>
          <w:p w14:paraId="4C15B2F7" w14:textId="0C4E3F0D" w:rsidR="004F30AB" w:rsidRDefault="004F30AB">
            <w:pPr>
              <w:spacing w:line="253" w:lineRule="atLeast"/>
              <w:rPr>
                <w:rFonts w:ascii="Calibri Light" w:eastAsia="Times New Roman" w:hAnsi="Calibri Light" w:cs="Calibri Light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EE0000"/>
                <w:sz w:val="24"/>
                <w:szCs w:val="24"/>
              </w:rPr>
              <w:t>Voor de maandagmiddag tot uiterlijk ‘s morgens 9.30 uur</w:t>
            </w:r>
          </w:p>
          <w:p w14:paraId="36A51A6D" w14:textId="7FDE401B" w:rsidR="004F30AB" w:rsidRDefault="004F30AB">
            <w:pPr>
              <w:spacing w:line="253" w:lineRule="atLeast"/>
              <w:rPr>
                <w:rFonts w:ascii="Calibri Light" w:eastAsia="Times New Roman" w:hAnsi="Calibri Light" w:cs="Calibri Light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b/>
                <w:bCs/>
                <w:color w:val="EE0000"/>
                <w:sz w:val="24"/>
                <w:szCs w:val="24"/>
              </w:rPr>
              <w:t>Voor de donderdagavond tot uiterlijk ’s morgens 10.00 uur.</w:t>
            </w:r>
          </w:p>
          <w:p w14:paraId="7CB5FF7A" w14:textId="77777777" w:rsidR="006F5833" w:rsidRDefault="006F5833">
            <w:pPr>
              <w:spacing w:line="253" w:lineRule="atLeast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15F6CD85" w14:textId="3E0AE89C" w:rsidR="00434549" w:rsidRDefault="00434549">
            <w:pPr>
              <w:spacing w:after="240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63B972FF" w14:textId="2CEDE8DB" w:rsidR="00434549" w:rsidRPr="00434549" w:rsidRDefault="00434549">
            <w:pPr>
              <w:spacing w:after="240"/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Aptos" w:eastAsia="Times New Roman" w:hAnsi="Aptos" w:cs="Times New Roman"/>
                <w:b/>
                <w:bCs/>
                <w:i/>
                <w:iCs/>
                <w:color w:val="000000"/>
                <w:sz w:val="24"/>
                <w:szCs w:val="24"/>
              </w:rPr>
              <w:t>Aanvullende informatie:</w:t>
            </w:r>
          </w:p>
          <w:p w14:paraId="24B215B5" w14:textId="4E4A5DA1" w:rsidR="006F5833" w:rsidRDefault="00ED1E3A">
            <w:pPr>
              <w:spacing w:after="240"/>
            </w:pPr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Er wordt gespeeld volgens het </w:t>
            </w:r>
            <w:proofErr w:type="spellStart"/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>rankingssysteem</w:t>
            </w:r>
            <w:proofErr w:type="spellEnd"/>
            <w:r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  <w:t xml:space="preserve"> van de NBB. Aan het einde van het speelseizoen zijn de clubkampioenen van de maandag en donderdag bekend.</w:t>
            </w:r>
          </w:p>
          <w:p w14:paraId="5EF773EE" w14:textId="77777777" w:rsidR="006F5833" w:rsidRDefault="00ED1E3A">
            <w:pPr>
              <w:spacing w:after="240"/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24"/>
                <w:szCs w:val="24"/>
              </w:rPr>
              <w:t xml:space="preserve">Arbiters, wedstrijdleiders </w:t>
            </w:r>
          </w:p>
          <w:p w14:paraId="56274D9F" w14:textId="77777777" w:rsidR="006F5833" w:rsidRDefault="00ED1E3A">
            <w:pPr>
              <w:spacing w:after="240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De arbiters voor de maandag zijn: Hans van Beek en Johan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Strengholt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.</w:t>
            </w:r>
          </w:p>
          <w:p w14:paraId="3CD9B6A3" w14:textId="624E00F3" w:rsidR="006F5833" w:rsidRDefault="00ED1E3A">
            <w:pPr>
              <w:spacing w:after="240"/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De arbiters voor de donderdag zijn:</w:t>
            </w:r>
            <w:r w:rsidR="00870D73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Hans  van Beek en Els de Vries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 xml:space="preserve">De wedstrijdleiders op maandag zijn :  Chris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Bor,Arie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Kok en Piet Scholten.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 xml:space="preserve">op donderdag:  Wil Klaassen, Corry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Werdler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 xml:space="preserve"> en Hans Wisman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br/>
              <w:t>Alle wedstrijdleiders maken deel uit van de Technische Commissie en worden door Wil Klaassen vertegenwoordigd in het bestuur.</w:t>
            </w:r>
          </w:p>
          <w:p w14:paraId="074057F2" w14:textId="77777777" w:rsidR="006F5833" w:rsidRDefault="006F5833">
            <w:pPr>
              <w:spacing w:after="240"/>
              <w:ind w:firstLine="720"/>
              <w:rPr>
                <w:rFonts w:ascii="Aptos" w:eastAsia="Times New Roman" w:hAnsi="Aptos" w:cs="Times New Roman"/>
                <w:color w:val="000000"/>
                <w:sz w:val="24"/>
                <w:szCs w:val="24"/>
              </w:rPr>
            </w:pPr>
          </w:p>
          <w:p w14:paraId="4A7A9264" w14:textId="77777777" w:rsidR="006F5833" w:rsidRDefault="006F5833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</w:p>
          <w:p w14:paraId="5B4ED800" w14:textId="77777777" w:rsidR="006F5833" w:rsidRDefault="00ED1E3A">
            <w:pPr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CONTRIBUTIE </w:t>
            </w:r>
          </w:p>
          <w:p w14:paraId="7AC15163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De contributie voor het seizoen 2026– 2027 is als volgt vastgesteld: </w:t>
            </w:r>
          </w:p>
          <w:p w14:paraId="655C378D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als je alleen op maandag of donderdag speelt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>€ 125,-</w:t>
            </w:r>
          </w:p>
          <w:p w14:paraId="1DCC0E57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als je op beide dagen speelt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                           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  <w:t xml:space="preserve">€ 200,- </w:t>
            </w:r>
          </w:p>
          <w:p w14:paraId="384EEB95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  <w:p w14:paraId="46B09403" w14:textId="77777777" w:rsidR="006F5833" w:rsidRDefault="00ED1E3A"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 xml:space="preserve">Je wordt vriendelijk verzocht de contributie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vóór 1 oktober 2026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over te maken naar bankrekening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NL75 RABO 0351 0290 95   t.n.v. Bridgeclub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Quatre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Mains</w:t>
            </w:r>
            <w:proofErr w:type="spellEnd"/>
          </w:p>
          <w:p w14:paraId="7F2B0B9B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 </w:t>
            </w:r>
          </w:p>
          <w:p w14:paraId="31693551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Bovenstaande informatie geldt als factuur. Je ontvangt dus geen aparte factuur bij aanvang van het seizoen. </w:t>
            </w:r>
          </w:p>
          <w:p w14:paraId="2C2F2F95" w14:textId="77777777" w:rsidR="006F5833" w:rsidRDefault="006F5833"/>
          <w:p w14:paraId="689101A9" w14:textId="77777777" w:rsidR="0076134C" w:rsidRDefault="0076134C"/>
          <w:p w14:paraId="0A444572" w14:textId="77777777" w:rsidR="0076134C" w:rsidRDefault="0076134C"/>
          <w:p w14:paraId="294121B9" w14:textId="77777777" w:rsidR="006F5833" w:rsidRDefault="00ED1E3A">
            <w:pPr>
              <w:rPr>
                <w:rFonts w:ascii="Calibri Light" w:hAnsi="Calibri Light" w:cs="Calibri Light"/>
                <w:b/>
                <w:bCs/>
                <w:sz w:val="28"/>
                <w:szCs w:val="28"/>
              </w:rPr>
            </w:pPr>
            <w:r>
              <w:rPr>
                <w:rFonts w:ascii="Calibri Light" w:hAnsi="Calibri Light" w:cs="Calibri Light"/>
                <w:b/>
                <w:bCs/>
                <w:sz w:val="28"/>
                <w:szCs w:val="28"/>
              </w:rPr>
              <w:t>BEEINDIGING LIDMAATSCHAP</w:t>
            </w:r>
          </w:p>
          <w:p w14:paraId="42B791B2" w14:textId="77777777" w:rsidR="006F5833" w:rsidRDefault="00ED1E3A">
            <w:r>
              <w:rPr>
                <w:rFonts w:ascii="Calibri" w:eastAsia="Calibri" w:hAnsi="Calibri" w:cs="Calibri"/>
                <w:sz w:val="24"/>
                <w:szCs w:val="24"/>
              </w:rPr>
              <w:t xml:space="preserve">Als je je lidmaatschap wilt beëindigen dien je dit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vóor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20 augustus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voorafgaand aan het nieuwe seizoen schriftelijk of per e-mail te melden bij de ledenadministratie (jfvbeek@gmail.com) . </w:t>
            </w:r>
          </w:p>
          <w:p w14:paraId="175D2B30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C4E9BE3" w14:textId="77777777" w:rsidR="006F5833" w:rsidRDefault="00ED1E3A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BIJZONDERE QUATRE MAINS- LEDEN EN OUD-LEDEN</w:t>
            </w:r>
          </w:p>
          <w:p w14:paraId="1EBF504C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Bridgeclub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Quatre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Mains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heeft aan sommige leden, vanwege hun grote verdiensten voor de club, een QUATRE MAINS-SPELDJE uitgereikt. Het bestuur vindt het belangrijk om hun inzet zichtbaar te maken, daarom worden hieronder hun namen vermeld in alfabetische volgorde): </w:t>
            </w:r>
          </w:p>
          <w:p w14:paraId="2C783EC4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Tinus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Coffeng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1C0C9FCD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Ingrid van Gestel </w:t>
            </w:r>
          </w:p>
          <w:p w14:paraId="2B5B3099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Greet Houwers </w:t>
            </w:r>
          </w:p>
          <w:p w14:paraId="64642F1A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Joop Houwers </w:t>
            </w:r>
          </w:p>
          <w:p w14:paraId="726FEA42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          Ton Jansen †</w:t>
            </w:r>
          </w:p>
          <w:p w14:paraId="4A7AE2CF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Henk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Kersemaekers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675BEA5A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Ineke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van der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Lienden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4C3A5FA7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Ton van der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Lienden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†     </w:t>
            </w:r>
          </w:p>
          <w:p w14:paraId="76746527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Hannie Messing † </w:t>
            </w:r>
          </w:p>
          <w:p w14:paraId="6A59810D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Jan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Sixma</w:t>
            </w:r>
            <w:proofErr w:type="spellEnd"/>
          </w:p>
          <w:p w14:paraId="06B8C18B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Marcelle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Slijboom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78E5A199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1C755BF3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Daarnaast zijn enkele leden, op voordracht van het bestuur van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Quatre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Mains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, door de NBB onderscheiden: 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</w:p>
          <w:p w14:paraId="5D554C5F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Ingrid van Gestel met een STUUR,  </w:t>
            </w:r>
          </w:p>
          <w:p w14:paraId="2C5FC336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Joop Houwers met de TOUWTREKKER  </w:t>
            </w:r>
          </w:p>
          <w:p w14:paraId="70D0BB44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Ton van der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Lienden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met een KEI  </w:t>
            </w:r>
          </w:p>
          <w:p w14:paraId="12AD18F1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         Jan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Sixma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met een KEI</w:t>
            </w:r>
          </w:p>
          <w:p w14:paraId="15A28522" w14:textId="77777777" w:rsidR="006F5833" w:rsidRDefault="006F5833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16DA29F1" w14:textId="77777777" w:rsidR="006F5833" w:rsidRDefault="006F5833">
            <w:pPr>
              <w:spacing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  <w:p w14:paraId="4A87CC0E" w14:textId="77777777" w:rsidR="006F5833" w:rsidRDefault="00ED1E3A">
            <w:pPr>
              <w:spacing w:before="240" w:after="240" w:line="240" w:lineRule="auto"/>
              <w:rPr>
                <w:rFonts w:ascii="Calibri Light" w:eastAsia="Calibri" w:hAnsi="Calibri Light" w:cs="Calibri Light"/>
                <w:b/>
                <w:sz w:val="28"/>
                <w:szCs w:val="28"/>
              </w:rPr>
            </w:pPr>
            <w:r>
              <w:rPr>
                <w:rFonts w:ascii="Calibri Light" w:eastAsia="Calibri" w:hAnsi="Calibri Light" w:cs="Calibri Light"/>
                <w:b/>
                <w:sz w:val="28"/>
                <w:szCs w:val="28"/>
              </w:rPr>
              <w:t>DE EVENEMENTENCOMMISSIE</w:t>
            </w:r>
          </w:p>
          <w:p w14:paraId="56AC1631" w14:textId="77777777" w:rsidR="006F5833" w:rsidRDefault="00ED1E3A">
            <w:pPr>
              <w:spacing w:before="240" w:after="24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De evenementencommissie (EC) :</w:t>
            </w:r>
          </w:p>
          <w:p w14:paraId="22DC3F3A" w14:textId="77777777" w:rsidR="006F5833" w:rsidRDefault="00ED1E3A">
            <w:pPr>
              <w:spacing w:before="240" w:after="24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Ineke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van der Linden,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Conny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 Steijn en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Marjo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Drenthe(voorzitter en lid van het bestuur) </w:t>
            </w:r>
          </w:p>
          <w:p w14:paraId="76725D59" w14:textId="77777777" w:rsidR="006F5833" w:rsidRDefault="00ED1E3A">
            <w:pPr>
              <w:spacing w:before="240" w:after="240" w:line="240" w:lineRule="auto"/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De EC zorgt voor de aankleding en organisatie van alle bijzondere drives zoals de </w:t>
            </w:r>
            <w:proofErr w:type="spellStart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startdrive,Kerstdrive</w:t>
            </w:r>
            <w:proofErr w:type="spellEnd"/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, lente drive en slotdrive  en de Mini Marathondrive.</w:t>
            </w:r>
          </w:p>
          <w:p w14:paraId="1C7411E6" w14:textId="6F42E077" w:rsidR="006F5833" w:rsidRDefault="00ED1E3A">
            <w:pP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lastRenderedPageBreak/>
              <w:t>De Evenementencommissie fungeert teven als commissie voor lief en leed.( Thuis/ziekenhuisbezoek,</w:t>
            </w:r>
            <w:r w:rsidR="00DD638D"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attentie bij kroonjaren , brieven en/of een kaart als teken van medeleven.</w:t>
            </w:r>
          </w:p>
          <w:p w14:paraId="2BDF740E" w14:textId="77777777" w:rsidR="006F5833" w:rsidRDefault="00ED1E3A">
            <w:pP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Informeer vooral de EC indien een reactie op prijs wordt gesteld.</w:t>
            </w:r>
          </w:p>
          <w:p w14:paraId="36740C36" w14:textId="77777777" w:rsidR="006F5833" w:rsidRDefault="006F5833">
            <w:pP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</w:p>
          <w:p w14:paraId="5297898B" w14:textId="77777777" w:rsidR="0076134C" w:rsidRDefault="0076134C">
            <w:pP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</w:p>
          <w:p w14:paraId="1D054644" w14:textId="77777777" w:rsidR="006F5833" w:rsidRDefault="00ED1E3A">
            <w:pP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eastAsia="Times New Roman" w:hAnsi="Calibri Light" w:cs="Calibri Light"/>
                <w:color w:val="000000"/>
                <w:sz w:val="24"/>
                <w:szCs w:val="24"/>
              </w:rPr>
              <w:t> </w:t>
            </w:r>
          </w:p>
          <w:p w14:paraId="6E655F97" w14:textId="77777777" w:rsidR="006F5833" w:rsidRDefault="006F5833">
            <w:pPr>
              <w:spacing w:before="100" w:after="100" w:line="240" w:lineRule="auto"/>
              <w:rPr>
                <w:rFonts w:ascii="Calibri Light" w:hAnsi="Calibri Light" w:cs="Calibri Light"/>
                <w:sz w:val="24"/>
                <w:szCs w:val="24"/>
              </w:rPr>
            </w:pPr>
          </w:p>
          <w:p w14:paraId="4211093C" w14:textId="77777777" w:rsidR="006F5833" w:rsidRDefault="00ED1E3A">
            <w:pPr>
              <w:spacing w:before="240" w:after="240"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Q.M. LEDENLIJST</w:t>
            </w:r>
          </w:p>
          <w:p w14:paraId="229C137F" w14:textId="77777777" w:rsidR="006F5833" w:rsidRDefault="00ED1E3A">
            <w:pPr>
              <w:spacing w:before="240" w:after="240" w:line="240" w:lineRule="auto"/>
            </w:pPr>
            <w:r>
              <w:rPr>
                <w:rFonts w:ascii="Calibri" w:eastAsia="Calibri" w:hAnsi="Calibri" w:cs="Calibri"/>
                <w:sz w:val="24"/>
                <w:szCs w:val="24"/>
              </w:rPr>
              <w:t>QM-leden kunnen als volgt de ledenlijst van QM inzien:</w:t>
            </w:r>
          </w:p>
          <w:p w14:paraId="58A4BAAA" w14:textId="77777777" w:rsidR="006F5833" w:rsidRDefault="00ED1E3A">
            <w:pPr>
              <w:spacing w:before="240" w:line="251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 ga naar:  https://2039.bridge.nl</w:t>
            </w:r>
          </w:p>
          <w:p w14:paraId="4299E932" w14:textId="77777777" w:rsidR="006F5833" w:rsidRDefault="00ED1E3A">
            <w:pPr>
              <w:spacing w:before="240" w:line="251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 klik op tab "Club informatie" en dan op "Leden"</w:t>
            </w:r>
          </w:p>
          <w:p w14:paraId="2593EA0C" w14:textId="77777777" w:rsidR="006F5833" w:rsidRDefault="00ED1E3A">
            <w:pPr>
              <w:spacing w:before="240" w:line="251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 klik op inloggen en vul lidnummer en wachtwoord in</w:t>
            </w:r>
          </w:p>
          <w:p w14:paraId="3686A1C1" w14:textId="77777777" w:rsidR="006F5833" w:rsidRDefault="006F5833">
            <w:pPr>
              <w:spacing w:before="240" w:line="251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65F84952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 ledenlijst laat de volgende gegevens zien: lidnummer, naam, adres, telefoonnummer,</w:t>
            </w:r>
          </w:p>
          <w:p w14:paraId="0121B153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e-mailadres. Let op: de link naar de NBB-site met de ledenlijst werkt alleen als je eerst een NBB-account hebt aangemaakt en akkoord bent gegaan met de privacy voorwaarden. Je accountnaam is je NBB-lidnummer.</w:t>
            </w:r>
          </w:p>
          <w:p w14:paraId="049C6B2A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N.b.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op de website vindt u nog meer wetenswaardigheden over onze bridgeclub.</w:t>
            </w:r>
          </w:p>
          <w:p w14:paraId="7FC7CB99" w14:textId="77777777" w:rsidR="006F5833" w:rsidRDefault="00ED1E3A">
            <w:pPr>
              <w:spacing w:before="240" w:line="251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  <w:p w14:paraId="2EDAB1C4" w14:textId="77777777" w:rsidR="006F5833" w:rsidRDefault="00ED1E3A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Resultaten bekijken</w:t>
            </w:r>
          </w:p>
          <w:p w14:paraId="16E26620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1. Ga op de website naar uitslagen B.C.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Quatre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Mains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.    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ab/>
            </w:r>
            <w:r>
              <w:rPr>
                <w:rFonts w:ascii="Calibri" w:eastAsia="Calibri" w:hAnsi="Calibri" w:cs="Calibri"/>
                <w:sz w:val="24"/>
                <w:szCs w:val="24"/>
              </w:rPr>
              <w:br/>
              <w:t>2. Klik op de recente datum voor de zitting uitslag.</w:t>
            </w:r>
          </w:p>
          <w:p w14:paraId="06749CC4" w14:textId="77777777" w:rsidR="006F5833" w:rsidRDefault="00ED1E3A">
            <w:pP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 Klik op de betreffende paarnamen voor de spelresultaten.</w:t>
            </w:r>
          </w:p>
          <w:p w14:paraId="42AEB517" w14:textId="77777777" w:rsidR="006F5833" w:rsidRDefault="00ED1E3A">
            <w:r>
              <w:rPr>
                <w:rFonts w:ascii="Calibri" w:eastAsia="Calibri" w:hAnsi="Calibri" w:cs="Calibri"/>
                <w:sz w:val="24"/>
                <w:szCs w:val="24"/>
              </w:rPr>
              <w:t>4. Klik op het spelnummer voor de spelverdeling en de frequentiestaat.</w:t>
            </w:r>
          </w:p>
          <w:p w14:paraId="4365FB70" w14:textId="77777777" w:rsidR="006F5833" w:rsidRDefault="006F5833">
            <w:pPr>
              <w:spacing w:line="240" w:lineRule="auto"/>
              <w:rPr>
                <w:rFonts w:ascii="Calibri" w:eastAsia="Calibri" w:hAnsi="Calibri" w:cs="Calibri"/>
              </w:rPr>
            </w:pPr>
          </w:p>
          <w:p w14:paraId="3A6BC77D" w14:textId="77777777" w:rsidR="006F5833" w:rsidRDefault="006F5833">
            <w:pPr>
              <w:spacing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40" w:type="dxa"/>
          </w:tcPr>
          <w:p w14:paraId="53D0CB0B" w14:textId="77777777" w:rsidR="006F5833" w:rsidRDefault="006F5833">
            <w:pPr>
              <w:spacing w:line="240" w:lineRule="auto"/>
              <w:rPr>
                <w:rFonts w:ascii="Verdana" w:eastAsia="Times New Roman" w:hAnsi="Verdana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24CD012" w14:textId="77777777" w:rsidR="006F5833" w:rsidRDefault="006F5833">
      <w:pPr>
        <w:rPr>
          <w:lang w:val="nl-NL"/>
        </w:rPr>
      </w:pPr>
    </w:p>
    <w:p w14:paraId="57D6F377" w14:textId="77777777" w:rsidR="006F5833" w:rsidRDefault="006F5833"/>
    <w:sectPr w:rsidR="006F5833" w:rsidSect="005C4BCB">
      <w:pgSz w:w="11906" w:h="16838"/>
      <w:pgMar w:top="743" w:right="992" w:bottom="278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12B30" w14:textId="77777777" w:rsidR="005E4F13" w:rsidRDefault="005E4F13">
      <w:pPr>
        <w:spacing w:line="240" w:lineRule="auto"/>
      </w:pPr>
      <w:r>
        <w:separator/>
      </w:r>
    </w:p>
  </w:endnote>
  <w:endnote w:type="continuationSeparator" w:id="0">
    <w:p w14:paraId="7BDFFE72" w14:textId="77777777" w:rsidR="005E4F13" w:rsidRDefault="005E4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631A33" w14:textId="77777777" w:rsidR="005E4F13" w:rsidRDefault="005E4F13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2A3F6376" w14:textId="77777777" w:rsidR="005E4F13" w:rsidRDefault="005E4F1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833"/>
    <w:rsid w:val="0000142E"/>
    <w:rsid w:val="00067F14"/>
    <w:rsid w:val="000C1680"/>
    <w:rsid w:val="001A1BAE"/>
    <w:rsid w:val="001C517F"/>
    <w:rsid w:val="001E5D84"/>
    <w:rsid w:val="00224335"/>
    <w:rsid w:val="0025647B"/>
    <w:rsid w:val="00256C72"/>
    <w:rsid w:val="00277647"/>
    <w:rsid w:val="002A6D17"/>
    <w:rsid w:val="002B561B"/>
    <w:rsid w:val="00332CE4"/>
    <w:rsid w:val="0036333C"/>
    <w:rsid w:val="00434549"/>
    <w:rsid w:val="0045457C"/>
    <w:rsid w:val="00463B39"/>
    <w:rsid w:val="004749B2"/>
    <w:rsid w:val="004D3E46"/>
    <w:rsid w:val="004F30AB"/>
    <w:rsid w:val="004F3F55"/>
    <w:rsid w:val="00537369"/>
    <w:rsid w:val="005637B0"/>
    <w:rsid w:val="005C4BCB"/>
    <w:rsid w:val="005E118C"/>
    <w:rsid w:val="005E4F13"/>
    <w:rsid w:val="00601A6F"/>
    <w:rsid w:val="00666DE0"/>
    <w:rsid w:val="00667D50"/>
    <w:rsid w:val="006E17B5"/>
    <w:rsid w:val="006F38D0"/>
    <w:rsid w:val="006F5833"/>
    <w:rsid w:val="0070269E"/>
    <w:rsid w:val="007062C6"/>
    <w:rsid w:val="00721947"/>
    <w:rsid w:val="0076134C"/>
    <w:rsid w:val="0080790F"/>
    <w:rsid w:val="00860BF3"/>
    <w:rsid w:val="00870D73"/>
    <w:rsid w:val="0087553F"/>
    <w:rsid w:val="008F1DAE"/>
    <w:rsid w:val="008F4BB6"/>
    <w:rsid w:val="009B0922"/>
    <w:rsid w:val="009E7E1A"/>
    <w:rsid w:val="00A43A3C"/>
    <w:rsid w:val="00A93712"/>
    <w:rsid w:val="00AC0E48"/>
    <w:rsid w:val="00AD6038"/>
    <w:rsid w:val="00B23BF4"/>
    <w:rsid w:val="00B33C95"/>
    <w:rsid w:val="00B76222"/>
    <w:rsid w:val="00B82475"/>
    <w:rsid w:val="00B957A1"/>
    <w:rsid w:val="00BE49A7"/>
    <w:rsid w:val="00C17441"/>
    <w:rsid w:val="00C30279"/>
    <w:rsid w:val="00C348BB"/>
    <w:rsid w:val="00C45C7B"/>
    <w:rsid w:val="00D01216"/>
    <w:rsid w:val="00D70E6D"/>
    <w:rsid w:val="00D711A5"/>
    <w:rsid w:val="00D933FB"/>
    <w:rsid w:val="00DB149D"/>
    <w:rsid w:val="00DD638D"/>
    <w:rsid w:val="00DD6AD8"/>
    <w:rsid w:val="00E55AD2"/>
    <w:rsid w:val="00EC1927"/>
    <w:rsid w:val="00EC6E60"/>
    <w:rsid w:val="00ED1E3A"/>
    <w:rsid w:val="00F226D3"/>
    <w:rsid w:val="00F45E91"/>
    <w:rsid w:val="00FD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B31CA"/>
  <w15:docId w15:val="{88E48BFA-AC63-4963-9E3F-542DD595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nl-N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uppressAutoHyphens/>
      <w:spacing w:after="0" w:line="276" w:lineRule="auto"/>
    </w:pPr>
    <w:rPr>
      <w:rFonts w:ascii="Arial" w:eastAsia="Arial" w:hAnsi="Arial" w:cs="Arial"/>
      <w:kern w:val="0"/>
      <w:lang w:val="nl" w:eastAsia="nl-NL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 w:cs="Times New Roman"/>
      <w:color w:val="2E74B5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2E74B5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E74B5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E74B5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Kop7">
    <w:name w:val="heading 7"/>
    <w:basedOn w:val="Standaard"/>
    <w:next w:val="Standaard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Kop8">
    <w:name w:val="heading 8"/>
    <w:basedOn w:val="Standaard"/>
    <w:next w:val="Standaard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Kop9">
    <w:name w:val="heading 9"/>
    <w:basedOn w:val="Standaard"/>
    <w:next w:val="Standaard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rPr>
      <w:rFonts w:ascii="Calibri Light" w:eastAsia="Times New Roman" w:hAnsi="Calibri Light" w:cs="Times New Roman"/>
      <w:color w:val="2E74B5"/>
      <w:sz w:val="40"/>
      <w:szCs w:val="40"/>
    </w:rPr>
  </w:style>
  <w:style w:type="character" w:customStyle="1" w:styleId="Kop2Char">
    <w:name w:val="Kop 2 Char"/>
    <w:basedOn w:val="Standaardalinea-lettertype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Kop3Char">
    <w:name w:val="Kop 3 Char"/>
    <w:basedOn w:val="Standaardalinea-lettertype"/>
    <w:rPr>
      <w:rFonts w:eastAsia="Times New Roman" w:cs="Times New Roman"/>
      <w:color w:val="2E74B5"/>
      <w:sz w:val="28"/>
      <w:szCs w:val="28"/>
    </w:rPr>
  </w:style>
  <w:style w:type="character" w:customStyle="1" w:styleId="Kop4Char">
    <w:name w:val="Kop 4 Char"/>
    <w:basedOn w:val="Standaardalinea-lettertype"/>
    <w:rPr>
      <w:rFonts w:eastAsia="Times New Roman" w:cs="Times New Roman"/>
      <w:i/>
      <w:iCs/>
      <w:color w:val="2E74B5"/>
    </w:rPr>
  </w:style>
  <w:style w:type="character" w:customStyle="1" w:styleId="Kop5Char">
    <w:name w:val="Kop 5 Char"/>
    <w:basedOn w:val="Standaardalinea-lettertype"/>
    <w:rPr>
      <w:rFonts w:eastAsia="Times New Roman" w:cs="Times New Roman"/>
      <w:color w:val="2E74B5"/>
    </w:rPr>
  </w:style>
  <w:style w:type="character" w:customStyle="1" w:styleId="Kop6Char">
    <w:name w:val="Kop 6 Char"/>
    <w:basedOn w:val="Standaardalinea-lettertype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basedOn w:val="Standaardalinea-lettertype"/>
    <w:rPr>
      <w:rFonts w:eastAsia="Times New Roman" w:cs="Times New Roman"/>
      <w:color w:val="595959"/>
    </w:rPr>
  </w:style>
  <w:style w:type="character" w:customStyle="1" w:styleId="Kop8Char">
    <w:name w:val="Kop 8 Char"/>
    <w:basedOn w:val="Standaardalinea-lettertype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basedOn w:val="Standaardalinea-lettertype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uiPriority w:val="10"/>
    <w:qFormat/>
    <w:pPr>
      <w:spacing w:after="80" w:line="240" w:lineRule="auto"/>
      <w:contextualSpacing/>
    </w:pPr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TitelChar">
    <w:name w:val="Titel Char"/>
    <w:basedOn w:val="Standaardalinea-lettertype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Ondertitel">
    <w:name w:val="Subtitle"/>
    <w:basedOn w:val="Standaard"/>
    <w:next w:val="Standaard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pPr>
      <w:spacing w:before="160"/>
      <w:jc w:val="center"/>
    </w:pPr>
    <w:rPr>
      <w:i/>
      <w:iCs/>
      <w:color w:val="404040"/>
    </w:rPr>
  </w:style>
  <w:style w:type="character" w:customStyle="1" w:styleId="CitaatChar">
    <w:name w:val="Citaat Char"/>
    <w:basedOn w:val="Standaardalinea-lettertype"/>
    <w:rPr>
      <w:i/>
      <w:iCs/>
      <w:color w:val="404040"/>
    </w:rPr>
  </w:style>
  <w:style w:type="paragraph" w:styleId="Lijstalinea">
    <w:name w:val="List Paragraph"/>
    <w:basedOn w:val="Standaard"/>
    <w:pPr>
      <w:ind w:left="720"/>
      <w:contextualSpacing/>
    </w:pPr>
  </w:style>
  <w:style w:type="character" w:styleId="Intensievebenadrukking">
    <w:name w:val="Intense Emphasis"/>
    <w:basedOn w:val="Standaardalinea-lettertype"/>
    <w:rPr>
      <w:i/>
      <w:iCs/>
      <w:color w:val="2E74B5"/>
    </w:rPr>
  </w:style>
  <w:style w:type="paragraph" w:styleId="Duidelijkcitaat">
    <w:name w:val="Intense Quote"/>
    <w:basedOn w:val="Standaard"/>
    <w:next w:val="Standaard"/>
    <w:pPr>
      <w:pBdr>
        <w:top w:val="single" w:sz="4" w:space="10" w:color="2E74B5"/>
        <w:bottom w:val="single" w:sz="4" w:space="10" w:color="2E74B5"/>
      </w:pBdr>
      <w:spacing w:before="360" w:after="360"/>
      <w:ind w:left="864" w:right="864"/>
      <w:jc w:val="center"/>
    </w:pPr>
    <w:rPr>
      <w:i/>
      <w:iCs/>
      <w:color w:val="2E74B5"/>
    </w:rPr>
  </w:style>
  <w:style w:type="character" w:customStyle="1" w:styleId="DuidelijkcitaatChar">
    <w:name w:val="Duidelijk citaat Char"/>
    <w:basedOn w:val="Standaardalinea-lettertype"/>
    <w:rPr>
      <w:i/>
      <w:iCs/>
      <w:color w:val="2E74B5"/>
    </w:rPr>
  </w:style>
  <w:style w:type="character" w:styleId="Intensieveverwijzing">
    <w:name w:val="Intense Reference"/>
    <w:basedOn w:val="Standaardalinea-lettertype"/>
    <w:rPr>
      <w:b/>
      <w:bCs/>
      <w:smallCaps/>
      <w:color w:val="2E74B5"/>
      <w:spacing w:val="5"/>
    </w:rPr>
  </w:style>
  <w:style w:type="character" w:styleId="Hyperlink">
    <w:name w:val="Hyperlink"/>
    <w:basedOn w:val="Standaardalinea-lettertype"/>
    <w:rPr>
      <w:color w:val="0563C1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067F1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7F14"/>
    <w:rPr>
      <w:rFonts w:ascii="Arial" w:eastAsia="Arial" w:hAnsi="Arial" w:cs="Arial"/>
      <w:kern w:val="0"/>
      <w:lang w:val="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067F1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7F14"/>
    <w:rPr>
      <w:rFonts w:ascii="Arial" w:eastAsia="Arial" w:hAnsi="Arial" w:cs="Arial"/>
      <w:kern w:val="0"/>
      <w:lang w:val="nl" w:eastAsia="nl-NL"/>
    </w:rPr>
  </w:style>
  <w:style w:type="table" w:customStyle="1" w:styleId="TableNormal">
    <w:name w:val="Table Normal"/>
    <w:uiPriority w:val="2"/>
    <w:semiHidden/>
    <w:unhideWhenUsed/>
    <w:qFormat/>
    <w:rsid w:val="0070269E"/>
    <w:pPr>
      <w:widowControl w:val="0"/>
      <w:autoSpaceDE w:val="0"/>
      <w:spacing w:after="0" w:line="240" w:lineRule="auto"/>
    </w:pPr>
    <w:rPr>
      <w:rFonts w:asciiTheme="minorHAnsi" w:eastAsiaTheme="minorHAnsi" w:hAnsiTheme="minorHAnsi" w:cstheme="minorBidi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70269E"/>
    <w:pPr>
      <w:widowControl w:val="0"/>
      <w:suppressAutoHyphens w:val="0"/>
      <w:autoSpaceDE w:val="0"/>
      <w:spacing w:before="68" w:line="240" w:lineRule="auto"/>
    </w:pPr>
    <w:rPr>
      <w:rFonts w:ascii="Calibri" w:eastAsia="Calibri" w:hAnsi="Calibri" w:cs="Calibri"/>
      <w:lang w:val="nl-NL" w:eastAsia="en-US"/>
    </w:rPr>
  </w:style>
  <w:style w:type="paragraph" w:styleId="Plattetekst">
    <w:name w:val="Body Text"/>
    <w:basedOn w:val="Standaard"/>
    <w:link w:val="PlattetekstChar"/>
    <w:uiPriority w:val="1"/>
    <w:qFormat/>
    <w:rsid w:val="007062C6"/>
    <w:pPr>
      <w:widowControl w:val="0"/>
      <w:suppressAutoHyphens w:val="0"/>
      <w:autoSpaceDE w:val="0"/>
      <w:spacing w:before="124" w:line="240" w:lineRule="auto"/>
      <w:ind w:left="30"/>
    </w:pPr>
    <w:rPr>
      <w:rFonts w:ascii="Calibri" w:eastAsia="Calibri" w:hAnsi="Calibri" w:cs="Calibri"/>
      <w:lang w:val="nl-NL" w:eastAsia="en-US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7062C6"/>
    <w:rPr>
      <w:rFonts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1.png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BE9BB-3EB8-4371-98C4-31C120A80C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1582</Words>
  <Characters>8705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Den Spike Unattendeds © 2015</Company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Ankie Visser</dc:creator>
  <dc:description/>
  <cp:lastModifiedBy>Michael Römer</cp:lastModifiedBy>
  <cp:revision>9</cp:revision>
  <cp:lastPrinted>2026-08-18T07:26:00Z</cp:lastPrinted>
  <dcterms:created xsi:type="dcterms:W3CDTF">2026-09-04T14:31:00Z</dcterms:created>
  <dcterms:modified xsi:type="dcterms:W3CDTF">2026-09-04T14:36:00Z</dcterms:modified>
</cp:coreProperties>
</file>